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77777777" w:rsidR="008D48F2" w:rsidRDefault="008D48F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4BD78F56" w14:textId="404B7FE7" w:rsidR="00054CE8" w:rsidRPr="001A0DD6" w:rsidRDefault="00264D72" w:rsidP="00054CE8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 xml:space="preserve">FOZ DO </w:t>
      </w:r>
      <w:r w:rsidR="00054CE8" w:rsidRPr="001A0DD6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IGUAZÚ</w:t>
      </w:r>
    </w:p>
    <w:p w14:paraId="633384FE" w14:textId="48A770DA" w:rsidR="001A0DD6" w:rsidRPr="001A0DD6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04 días</w:t>
      </w:r>
      <w:r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 xml:space="preserve"> - </w:t>
      </w: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03 Noches</w:t>
      </w:r>
    </w:p>
    <w:p w14:paraId="4A81F81D" w14:textId="77777777" w:rsidR="001A0DD6" w:rsidRPr="001A0DD6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Incluye:</w:t>
      </w:r>
    </w:p>
    <w:p w14:paraId="77184354" w14:textId="2551B435" w:rsidR="001A0DD6" w:rsidRPr="001A0DD6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 xml:space="preserve">Traslado </w:t>
      </w:r>
      <w:r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A</w:t>
      </w: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 xml:space="preserve">eropuerto </w:t>
      </w:r>
      <w:r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Hotel Aeropuerto.</w:t>
      </w:r>
    </w:p>
    <w:p w14:paraId="78DBE2B3" w14:textId="32451AFB" w:rsidR="001A0DD6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03 noches de alojamiento</w:t>
      </w:r>
      <w:r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.</w:t>
      </w:r>
    </w:p>
    <w:p w14:paraId="2028CF06" w14:textId="7FE4EDA6" w:rsidR="001A0DD6" w:rsidRPr="001A0DD6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Plan de alimentación: Desayunos.</w:t>
      </w:r>
    </w:p>
    <w:p w14:paraId="2E097242" w14:textId="498FCE79" w:rsidR="001A0DD6" w:rsidRPr="001A0DD6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Hito de las 3 Fronteras Brasil sin entradas</w:t>
      </w:r>
      <w:r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.</w:t>
      </w:r>
    </w:p>
    <w:p w14:paraId="3B712891" w14:textId="77777777" w:rsidR="001A0DD6" w:rsidRPr="001A0DD6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1A0DD6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Tour cataratas Brasil (sin entradas).</w:t>
      </w:r>
    </w:p>
    <w:p w14:paraId="17456B5B" w14:textId="1E9C7E28" w:rsidR="006A4C68" w:rsidRPr="001A0DD6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1A0DD6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85"/>
        <w:gridCol w:w="761"/>
        <w:gridCol w:w="541"/>
        <w:gridCol w:w="627"/>
        <w:gridCol w:w="695"/>
        <w:gridCol w:w="541"/>
      </w:tblGrid>
      <w:tr w:rsidR="00B57F0A" w14:paraId="6EE1769A" w14:textId="25B72A70" w:rsidTr="00E017CF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278364B7" w:rsidR="00B57F0A" w:rsidRPr="00163788" w:rsidRDefault="00B57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15305812" w:rsidR="00B57F0A" w:rsidRPr="00163788" w:rsidRDefault="00B57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64EA71D" w14:textId="3CD300F3" w:rsidR="00B57F0A" w:rsidRPr="00163788" w:rsidRDefault="00B57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4A1A8434" w:rsidR="00B57F0A" w:rsidRPr="00163788" w:rsidRDefault="00B57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595A0E3F" w14:textId="135E5C56" w:rsidR="00B57F0A" w:rsidRPr="00163788" w:rsidRDefault="00B57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7EE3C820" w14:textId="547227CD" w:rsidR="00B57F0A" w:rsidRPr="00163788" w:rsidRDefault="00B57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B57F0A" w14:paraId="1AB40A4A" w14:textId="28774D43" w:rsidTr="00E017CF">
        <w:trPr>
          <w:jc w:val="center"/>
        </w:trPr>
        <w:tc>
          <w:tcPr>
            <w:tcW w:w="0" w:type="auto"/>
          </w:tcPr>
          <w:p w14:paraId="5A8FEB7A" w14:textId="40C4658B" w:rsidR="00B57F0A" w:rsidRPr="00163788" w:rsidRDefault="00B57F0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A0DD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FOZ DO IGUACU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</w:t>
            </w:r>
          </w:p>
        </w:tc>
        <w:tc>
          <w:tcPr>
            <w:tcW w:w="0" w:type="auto"/>
          </w:tcPr>
          <w:p w14:paraId="5E499923" w14:textId="2B91E509" w:rsidR="00B57F0A" w:rsidRPr="00362313" w:rsidRDefault="00B57F0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362313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</w:tcPr>
          <w:p w14:paraId="6DF29F0A" w14:textId="22E42B1E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</w:tcPr>
          <w:p w14:paraId="4884AA2F" w14:textId="6178AF86" w:rsidR="00B57F0A" w:rsidRPr="00163788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</w:tcPr>
          <w:p w14:paraId="24819814" w14:textId="349587F7" w:rsidR="00B57F0A" w:rsidRPr="00163788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03DBC2F5" w14:textId="7100841D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B57F0A" w14:paraId="176CD913" w14:textId="20D8D688" w:rsidTr="00E017CF">
        <w:trPr>
          <w:jc w:val="center"/>
        </w:trPr>
        <w:tc>
          <w:tcPr>
            <w:tcW w:w="0" w:type="auto"/>
          </w:tcPr>
          <w:p w14:paraId="25F0AF18" w14:textId="099C474D" w:rsidR="00B57F0A" w:rsidRPr="006C5609" w:rsidRDefault="00B57F0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A0DD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MANACA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1D79F766" w14:textId="0B277D1B" w:rsidR="00B57F0A" w:rsidRDefault="00B57F0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0" w:type="auto"/>
          </w:tcPr>
          <w:p w14:paraId="141806AB" w14:textId="1A2B22CB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6B14C910" w14:textId="012C1B18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0" w:type="auto"/>
          </w:tcPr>
          <w:p w14:paraId="17724FD2" w14:textId="200C6C9F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39AAF01B" w14:textId="62C7F65E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B57F0A" w14:paraId="66B6C63F" w14:textId="59CC192B" w:rsidTr="00E017CF">
        <w:trPr>
          <w:jc w:val="center"/>
        </w:trPr>
        <w:tc>
          <w:tcPr>
            <w:tcW w:w="0" w:type="auto"/>
          </w:tcPr>
          <w:p w14:paraId="2F9A4392" w14:textId="4705A88C" w:rsidR="00B57F0A" w:rsidRPr="006C5609" w:rsidRDefault="00B57F0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A0DD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COLONIAL IGUACU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 </w:t>
            </w:r>
          </w:p>
        </w:tc>
        <w:tc>
          <w:tcPr>
            <w:tcW w:w="0" w:type="auto"/>
          </w:tcPr>
          <w:p w14:paraId="4C1EFDA6" w14:textId="45E3BF5F" w:rsidR="00B57F0A" w:rsidRDefault="00B57F0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199</w:t>
            </w:r>
          </w:p>
        </w:tc>
        <w:tc>
          <w:tcPr>
            <w:tcW w:w="0" w:type="auto"/>
          </w:tcPr>
          <w:p w14:paraId="7149EB6F" w14:textId="227C6F71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5BF59954" w14:textId="4C263847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199</w:t>
            </w:r>
          </w:p>
        </w:tc>
        <w:tc>
          <w:tcPr>
            <w:tcW w:w="0" w:type="auto"/>
          </w:tcPr>
          <w:p w14:paraId="7808050D" w14:textId="0E1FC043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99</w:t>
            </w:r>
          </w:p>
        </w:tc>
        <w:tc>
          <w:tcPr>
            <w:tcW w:w="0" w:type="auto"/>
          </w:tcPr>
          <w:p w14:paraId="05EE6110" w14:textId="3257D7EE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B57F0A" w14:paraId="562B2C40" w14:textId="52D5CF87" w:rsidTr="00E017CF">
        <w:trPr>
          <w:jc w:val="center"/>
        </w:trPr>
        <w:tc>
          <w:tcPr>
            <w:tcW w:w="0" w:type="auto"/>
          </w:tcPr>
          <w:p w14:paraId="0CE048EA" w14:textId="14591F07" w:rsidR="00B57F0A" w:rsidRPr="006C5609" w:rsidRDefault="00B57F0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F4C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CONTINENTAL INN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1359ED50" w14:textId="5F7CF317" w:rsidR="00B57F0A" w:rsidRDefault="00B57F0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</w:tcPr>
          <w:p w14:paraId="7EEB2038" w14:textId="1FC1D4C2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7BF1C14B" w14:textId="27CD02A4" w:rsidR="00B57F0A" w:rsidRDefault="00B57F0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</w:tcPr>
          <w:p w14:paraId="04915309" w14:textId="1AA2FE4F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</w:tcPr>
          <w:p w14:paraId="6F8743FC" w14:textId="76C158A3" w:rsidR="00B57F0A" w:rsidRDefault="00B57F0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</w:tbl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460A54" w:rsidRDefault="002A5B76" w:rsidP="00460A54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460A54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67A0798" w14:textId="646766C9" w:rsidR="00DE2CFA" w:rsidRPr="00460A54" w:rsidRDefault="002A5B76" w:rsidP="00460A54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460A54">
        <w:rPr>
          <w:rFonts w:ascii="Verdana" w:hAnsi="Verdana"/>
          <w:color w:val="FF0000"/>
          <w:sz w:val="20"/>
          <w:szCs w:val="20"/>
          <w:lang w:val="es-ES"/>
        </w:rPr>
        <w:t xml:space="preserve">Incentivo </w:t>
      </w:r>
      <w:r w:rsidR="00C84041" w:rsidRPr="00460A54">
        <w:rPr>
          <w:rFonts w:ascii="Verdana" w:hAnsi="Verdana"/>
          <w:color w:val="FF0000"/>
          <w:sz w:val="20"/>
          <w:szCs w:val="20"/>
          <w:lang w:val="es-ES"/>
        </w:rPr>
        <w:t>US</w:t>
      </w:r>
      <w:r w:rsidR="00A316AD" w:rsidRPr="00460A54">
        <w:rPr>
          <w:rFonts w:ascii="Verdana" w:hAnsi="Verdana"/>
          <w:color w:val="FF0000"/>
          <w:sz w:val="20"/>
          <w:szCs w:val="20"/>
          <w:lang w:val="es-ES"/>
        </w:rPr>
        <w:t>$</w:t>
      </w:r>
      <w:r w:rsidR="00C84041" w:rsidRPr="00460A54">
        <w:rPr>
          <w:rFonts w:ascii="Verdana" w:hAnsi="Verdana"/>
          <w:color w:val="FF0000"/>
          <w:sz w:val="20"/>
          <w:szCs w:val="20"/>
          <w:lang w:val="es-ES"/>
        </w:rPr>
        <w:t xml:space="preserve"> </w:t>
      </w:r>
      <w:r w:rsidR="009B0E83" w:rsidRPr="00460A54">
        <w:rPr>
          <w:rFonts w:ascii="Verdana" w:hAnsi="Verdana"/>
          <w:color w:val="FF0000"/>
          <w:sz w:val="20"/>
          <w:szCs w:val="20"/>
          <w:lang w:val="es-ES"/>
        </w:rPr>
        <w:t>10</w:t>
      </w:r>
      <w:r w:rsidR="00A316AD" w:rsidRPr="00460A54">
        <w:rPr>
          <w:rFonts w:ascii="Verdana" w:hAnsi="Verdana"/>
          <w:color w:val="FF0000"/>
          <w:sz w:val="20"/>
          <w:szCs w:val="20"/>
          <w:lang w:val="es-ES"/>
        </w:rPr>
        <w:t xml:space="preserve">.00 por pasajero adulto. </w:t>
      </w:r>
    </w:p>
    <w:p w14:paraId="0F57BD6B" w14:textId="65E4748A" w:rsidR="004B60A8" w:rsidRPr="00460A54" w:rsidRDefault="004B60A8" w:rsidP="00460A54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460A54">
        <w:rPr>
          <w:rFonts w:ascii="Verdana" w:hAnsi="Verdana"/>
          <w:color w:val="FF0000"/>
          <w:sz w:val="20"/>
          <w:szCs w:val="20"/>
          <w:lang w:val="es-ES"/>
        </w:rPr>
        <w:t xml:space="preserve">Precios en </w:t>
      </w:r>
      <w:r w:rsidR="003C0E97" w:rsidRPr="00460A54">
        <w:rPr>
          <w:rFonts w:ascii="Verdana" w:hAnsi="Verdana"/>
          <w:color w:val="FF0000"/>
          <w:sz w:val="20"/>
          <w:szCs w:val="20"/>
          <w:lang w:val="es-ES"/>
        </w:rPr>
        <w:t>dólares</w:t>
      </w:r>
      <w:r w:rsidRPr="00460A54">
        <w:rPr>
          <w:rFonts w:ascii="Verdana" w:hAnsi="Verdana"/>
          <w:color w:val="FF0000"/>
          <w:sz w:val="20"/>
          <w:szCs w:val="20"/>
          <w:lang w:val="es-ES"/>
        </w:rPr>
        <w:t xml:space="preserve"> por pasajero.</w:t>
      </w:r>
    </w:p>
    <w:p w14:paraId="302AC417" w14:textId="77777777" w:rsidR="007F70D5" w:rsidRPr="00460A54" w:rsidRDefault="007F70D5" w:rsidP="00460A54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460A54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460A54" w:rsidRDefault="002A5B76" w:rsidP="00460A54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Mínimo 0</w:t>
      </w:r>
      <w:r w:rsidR="00A316AD" w:rsidRPr="00460A54">
        <w:rPr>
          <w:rFonts w:ascii="Verdana" w:hAnsi="Verdana"/>
          <w:color w:val="000000"/>
          <w:sz w:val="20"/>
          <w:szCs w:val="20"/>
          <w:lang w:val="es-ES"/>
        </w:rPr>
        <w:t>3</w:t>
      </w:r>
      <w:r w:rsidRPr="00460A54">
        <w:rPr>
          <w:rFonts w:ascii="Verdana" w:hAnsi="Verdana"/>
          <w:color w:val="000000"/>
          <w:sz w:val="20"/>
          <w:szCs w:val="20"/>
          <w:lang w:val="es-ES"/>
        </w:rPr>
        <w:t xml:space="preserve"> noches. </w:t>
      </w:r>
    </w:p>
    <w:p w14:paraId="1BB7F589" w14:textId="37A621C9" w:rsidR="0055134A" w:rsidRPr="00460A54" w:rsidRDefault="00CE7C90" w:rsidP="00460A54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Mínimo 02 pax</w:t>
      </w:r>
      <w:r w:rsidR="0055134A" w:rsidRPr="00460A54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593D1A98" w14:textId="77777777" w:rsidR="00567B31" w:rsidRPr="00567B31" w:rsidRDefault="00567B31" w:rsidP="00567B3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567B3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18321E13" w14:textId="77777777" w:rsidR="00567B31" w:rsidRPr="00567B31" w:rsidRDefault="00567B31" w:rsidP="00567B3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567B3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1448327F" w:rsidR="006C5609" w:rsidRPr="00460A54" w:rsidRDefault="006C5609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 xml:space="preserve">Tipo de Habitación: </w:t>
      </w:r>
      <w:r w:rsidR="00E6560B" w:rsidRPr="00460A54">
        <w:rPr>
          <w:rFonts w:ascii="Verdana" w:hAnsi="Verdana"/>
          <w:color w:val="000000"/>
          <w:sz w:val="20"/>
          <w:szCs w:val="20"/>
          <w:lang w:val="es-ES"/>
        </w:rPr>
        <w:t>Estándar</w:t>
      </w:r>
    </w:p>
    <w:p w14:paraId="3ADAF62D" w14:textId="5203BB6C" w:rsidR="00CE7C90" w:rsidRPr="00460A54" w:rsidRDefault="00CE7C90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Traslados en servicio regular.</w:t>
      </w:r>
      <w:r w:rsidR="0055134A" w:rsidRPr="00460A54">
        <w:rPr>
          <w:rFonts w:ascii="Verdana" w:hAnsi="Verdana"/>
          <w:color w:val="000000"/>
          <w:sz w:val="20"/>
          <w:szCs w:val="20"/>
          <w:lang w:val="es-ES"/>
        </w:rPr>
        <w:t xml:space="preserve"> Verificar horarios.</w:t>
      </w:r>
      <w:r w:rsidR="00D44367" w:rsidRPr="00460A54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460A54" w:rsidRDefault="00202E1A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Tarifa de niños de</w:t>
      </w:r>
      <w:r w:rsidR="00C91EEA" w:rsidRPr="00460A54">
        <w:rPr>
          <w:rFonts w:ascii="Verdana" w:hAnsi="Verdana"/>
          <w:color w:val="000000"/>
          <w:sz w:val="20"/>
          <w:szCs w:val="20"/>
          <w:lang w:val="es-ES"/>
        </w:rPr>
        <w:t xml:space="preserve"> 0</w:t>
      </w:r>
      <w:r w:rsidR="00452D46" w:rsidRPr="00460A54">
        <w:rPr>
          <w:rFonts w:ascii="Verdana" w:hAnsi="Verdana"/>
          <w:color w:val="000000"/>
          <w:sz w:val="20"/>
          <w:szCs w:val="20"/>
          <w:lang w:val="es-ES"/>
        </w:rPr>
        <w:t>2</w:t>
      </w:r>
      <w:r w:rsidRPr="00460A54">
        <w:rPr>
          <w:rFonts w:ascii="Verdana" w:hAnsi="Verdana"/>
          <w:color w:val="000000"/>
          <w:sz w:val="20"/>
          <w:szCs w:val="20"/>
          <w:lang w:val="es-ES"/>
        </w:rPr>
        <w:t xml:space="preserve"> a 1</w:t>
      </w:r>
      <w:r w:rsidR="00C70CB9" w:rsidRPr="00460A54">
        <w:rPr>
          <w:rFonts w:ascii="Verdana" w:hAnsi="Verdana"/>
          <w:color w:val="000000"/>
          <w:sz w:val="20"/>
          <w:szCs w:val="20"/>
          <w:lang w:val="es-ES"/>
        </w:rPr>
        <w:t>2</w:t>
      </w:r>
      <w:r w:rsidRPr="00460A54">
        <w:rPr>
          <w:rFonts w:ascii="Verdana" w:hAnsi="Verdana"/>
          <w:color w:val="000000"/>
          <w:sz w:val="20"/>
          <w:szCs w:val="20"/>
          <w:lang w:val="es-ES"/>
        </w:rPr>
        <w:t xml:space="preserve"> </w:t>
      </w:r>
      <w:r w:rsidR="00C70CB9" w:rsidRPr="00460A54">
        <w:rPr>
          <w:rFonts w:ascii="Verdana" w:hAnsi="Verdana"/>
          <w:color w:val="000000"/>
          <w:sz w:val="20"/>
          <w:szCs w:val="20"/>
          <w:lang w:val="es-ES"/>
        </w:rPr>
        <w:t>a</w:t>
      </w:r>
      <w:r w:rsidRPr="00460A54">
        <w:rPr>
          <w:rFonts w:ascii="Verdana" w:hAnsi="Verdana"/>
          <w:color w:val="000000"/>
          <w:sz w:val="20"/>
          <w:szCs w:val="20"/>
          <w:lang w:val="es-ES"/>
        </w:rPr>
        <w:t>ños compartiendo habitación con 02 adultos pagantes.</w:t>
      </w:r>
    </w:p>
    <w:p w14:paraId="41905E01" w14:textId="77777777" w:rsidR="00B33061" w:rsidRPr="00460A54" w:rsidRDefault="00B33061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5A733616" w14:textId="57B2F28C" w:rsidR="00347638" w:rsidRPr="00460A54" w:rsidRDefault="00B33061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54696151" w14:textId="77777777" w:rsidR="00BB4F80" w:rsidRPr="00460A54" w:rsidRDefault="00BB4F80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69C74BA5" w14:textId="207E3C86" w:rsidR="00BB4F80" w:rsidRPr="00460A54" w:rsidRDefault="00BB4F80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460A54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460A54" w:rsidRPr="00460A54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13C0CFD5" w14:textId="77777777" w:rsidR="00460A54" w:rsidRPr="00460A54" w:rsidRDefault="00460A54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60A54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66F1DC58" w14:textId="77777777" w:rsidR="00460A54" w:rsidRPr="00460A54" w:rsidRDefault="00460A54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60A54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679EFE1F" w14:textId="77777777" w:rsidR="00460A54" w:rsidRPr="00460A54" w:rsidRDefault="00460A54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60A54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5987E984" w14:textId="77777777" w:rsidR="00460A54" w:rsidRPr="00460A54" w:rsidRDefault="00460A54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60A54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4E164944" w14:textId="77777777" w:rsidR="00460A54" w:rsidRPr="00460A54" w:rsidRDefault="00460A54" w:rsidP="00460A54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60A54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4DBE2C93" w14:textId="77777777" w:rsidR="00460A54" w:rsidRPr="007F70D5" w:rsidRDefault="00460A54" w:rsidP="00460A54">
      <w:pPr>
        <w:pStyle w:val="Prrafodelista"/>
        <w:rPr>
          <w:rFonts w:ascii="Verdana" w:hAnsi="Verdana"/>
          <w:color w:val="000000"/>
          <w:lang w:val="es-ES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60C16ECA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7C41A50" w14:textId="67DC3B3E" w:rsidR="00CC4216" w:rsidRDefault="00CC4216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6D99A1C" w14:textId="64F9DCD1" w:rsidR="00CC4216" w:rsidRDefault="00CC4216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6099240D" w14:textId="77777777" w:rsidR="00CC4216" w:rsidRDefault="00CC4216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8724559" w14:textId="52DB6882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887AD1E" w14:textId="77777777" w:rsidR="001E1EEC" w:rsidRDefault="001E1EEC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p w14:paraId="31A4B0E4" w14:textId="77777777" w:rsidR="007F70D5" w:rsidRDefault="007F70D5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p w14:paraId="343C2142" w14:textId="7D06CA31" w:rsidR="00775654" w:rsidRPr="00775654" w:rsidRDefault="00775654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r w:rsidRPr="00775654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ITINERARIO</w:t>
      </w:r>
      <w:r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: S</w:t>
      </w:r>
      <w:r w:rsidRPr="00775654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ujeto a cambios sin previo aviso.</w:t>
      </w:r>
    </w:p>
    <w:p w14:paraId="69A34A98" w14:textId="77777777" w:rsidR="00775654" w:rsidRPr="003903EB" w:rsidRDefault="00775654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775654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 xml:space="preserve">Dia 01 </w:t>
      </w:r>
    </w:p>
    <w:p w14:paraId="74FC8CB8" w14:textId="3503B0D2" w:rsidR="00775654" w:rsidRPr="003903EB" w:rsidRDefault="00775654" w:rsidP="00775654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 xml:space="preserve">Recepción en la salida del vuelo y traslado hasta el hotel elegido. </w:t>
      </w:r>
    </w:p>
    <w:p w14:paraId="0C075154" w14:textId="42CC5C74" w:rsidR="00775654" w:rsidRPr="003903EB" w:rsidRDefault="00775654" w:rsidP="00775654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>Alojamiento. Día libre.</w:t>
      </w:r>
    </w:p>
    <w:p w14:paraId="7789936D" w14:textId="77777777" w:rsidR="00775654" w:rsidRPr="003903EB" w:rsidRDefault="00775654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</w:p>
    <w:p w14:paraId="67D7A369" w14:textId="77777777" w:rsidR="00775654" w:rsidRPr="003903EB" w:rsidRDefault="00775654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775654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>Dia 02</w:t>
      </w:r>
    </w:p>
    <w:p w14:paraId="0FC7CCCC" w14:textId="56A4D1EE" w:rsidR="00775654" w:rsidRPr="003903EB" w:rsidRDefault="00775654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 xml:space="preserve">Desayuno. </w:t>
      </w:r>
    </w:p>
    <w:p w14:paraId="43A7B7D1" w14:textId="77777777" w:rsidR="003903EB" w:rsidRPr="003903EB" w:rsidRDefault="00775654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 xml:space="preserve">Tour Cataratas lado Brasil </w:t>
      </w:r>
    </w:p>
    <w:p w14:paraId="7F087A4F" w14:textId="14A13FE1" w:rsidR="00775654" w:rsidRPr="003903EB" w:rsidRDefault="00775654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 xml:space="preserve">Noche libre </w:t>
      </w:r>
      <w:r w:rsidR="003903EB" w:rsidRPr="003903EB">
        <w:rPr>
          <w:rFonts w:ascii="Verdana" w:hAnsi="Verdana"/>
          <w:sz w:val="20"/>
          <w:szCs w:val="20"/>
          <w:lang w:eastAsia="es-PE"/>
        </w:rPr>
        <w:t>.</w:t>
      </w:r>
    </w:p>
    <w:p w14:paraId="091C5A35" w14:textId="6B7E7782" w:rsidR="003903EB" w:rsidRPr="003903EB" w:rsidRDefault="003903EB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>Alojamiento.</w:t>
      </w:r>
    </w:p>
    <w:p w14:paraId="6DBBA412" w14:textId="77777777" w:rsidR="003903EB" w:rsidRPr="00775654" w:rsidRDefault="003903EB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</w:p>
    <w:p w14:paraId="7B765E48" w14:textId="77777777" w:rsidR="003903EB" w:rsidRPr="003903EB" w:rsidRDefault="00775654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775654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 xml:space="preserve">Dia 03 </w:t>
      </w:r>
    </w:p>
    <w:p w14:paraId="736E5AE7" w14:textId="4B44D9E4" w:rsidR="003903EB" w:rsidRPr="003903EB" w:rsidRDefault="00775654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>Desayuno.</w:t>
      </w:r>
    </w:p>
    <w:p w14:paraId="2B67D420" w14:textId="52922B77" w:rsidR="003903EB" w:rsidRPr="003903EB" w:rsidRDefault="003903EB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>Tour Parque de aves.</w:t>
      </w:r>
    </w:p>
    <w:p w14:paraId="4C9A67D8" w14:textId="51712B3E" w:rsidR="003903EB" w:rsidRPr="003903EB" w:rsidRDefault="003903EB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>Alojamiento.</w:t>
      </w:r>
    </w:p>
    <w:p w14:paraId="7D94BF76" w14:textId="77777777" w:rsidR="003903EB" w:rsidRPr="003903EB" w:rsidRDefault="003903EB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</w:p>
    <w:p w14:paraId="70F317BA" w14:textId="77777777" w:rsidR="003903EB" w:rsidRPr="003903EB" w:rsidRDefault="00775654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  <w:r w:rsidRPr="00775654">
        <w:rPr>
          <w:rFonts w:ascii="Verdana" w:eastAsia="Times New Roman" w:hAnsi="Verdana" w:cs="Arial"/>
          <w:color w:val="333333"/>
          <w:sz w:val="20"/>
          <w:szCs w:val="20"/>
          <w:lang w:eastAsia="es-PE"/>
        </w:rPr>
        <w:t xml:space="preserve">Dia 04 </w:t>
      </w:r>
    </w:p>
    <w:p w14:paraId="179BE71E" w14:textId="2C519B79" w:rsidR="003903EB" w:rsidRPr="003903EB" w:rsidRDefault="00775654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 xml:space="preserve">Desayuno. </w:t>
      </w:r>
    </w:p>
    <w:p w14:paraId="51C64819" w14:textId="306E3067" w:rsidR="003903EB" w:rsidRPr="003903EB" w:rsidRDefault="003903EB" w:rsidP="003903EB">
      <w:pPr>
        <w:pStyle w:val="Sinespaciado"/>
        <w:rPr>
          <w:rFonts w:ascii="Verdana" w:hAnsi="Verdana"/>
          <w:sz w:val="20"/>
          <w:szCs w:val="20"/>
          <w:lang w:eastAsia="es-PE"/>
        </w:rPr>
      </w:pPr>
      <w:r w:rsidRPr="003903EB">
        <w:rPr>
          <w:rFonts w:ascii="Verdana" w:hAnsi="Verdana"/>
          <w:sz w:val="20"/>
          <w:szCs w:val="20"/>
          <w:lang w:eastAsia="es-PE"/>
        </w:rPr>
        <w:t>A la hora oportuna traslado al Aeropuerto.</w:t>
      </w:r>
    </w:p>
    <w:p w14:paraId="7B23ED40" w14:textId="77777777" w:rsidR="003903EB" w:rsidRDefault="003903EB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333333"/>
          <w:sz w:val="20"/>
          <w:szCs w:val="20"/>
          <w:lang w:eastAsia="es-PE"/>
        </w:rPr>
      </w:pPr>
    </w:p>
    <w:p w14:paraId="7538B94F" w14:textId="77777777" w:rsidR="00775654" w:rsidRPr="00775654" w:rsidRDefault="00775654" w:rsidP="00775654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775654" w:rsidRPr="00775654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281F3" w14:textId="77777777" w:rsidR="007E2BDA" w:rsidRDefault="007E2BDA" w:rsidP="007505C2">
      <w:pPr>
        <w:spacing w:after="0" w:line="240" w:lineRule="auto"/>
      </w:pPr>
      <w:r>
        <w:separator/>
      </w:r>
    </w:p>
  </w:endnote>
  <w:endnote w:type="continuationSeparator" w:id="0">
    <w:p w14:paraId="057EA372" w14:textId="77777777" w:rsidR="007E2BDA" w:rsidRDefault="007E2BDA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567B31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567B3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567B31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EF664" w14:textId="77777777" w:rsidR="007E2BDA" w:rsidRDefault="007E2BDA" w:rsidP="007505C2">
      <w:pPr>
        <w:spacing w:after="0" w:line="240" w:lineRule="auto"/>
      </w:pPr>
      <w:r>
        <w:separator/>
      </w:r>
    </w:p>
  </w:footnote>
  <w:footnote w:type="continuationSeparator" w:id="0">
    <w:p w14:paraId="105415E5" w14:textId="77777777" w:rsidR="007E2BDA" w:rsidRDefault="007E2BDA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41824D5D" w:rsidR="00E36680" w:rsidRDefault="00BE0CDB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EDED14F" wp14:editId="4FA3AFDC">
          <wp:simplePos x="0" y="0"/>
          <wp:positionH relativeFrom="column">
            <wp:posOffset>-394335</wp:posOffset>
          </wp:positionH>
          <wp:positionV relativeFrom="paragraph">
            <wp:posOffset>-297180</wp:posOffset>
          </wp:positionV>
          <wp:extent cx="1837339" cy="706257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339" cy="706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7407A6F"/>
    <w:multiLevelType w:val="hybridMultilevel"/>
    <w:tmpl w:val="8B0E39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B3305"/>
    <w:multiLevelType w:val="hybridMultilevel"/>
    <w:tmpl w:val="FC8C39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  <w:num w:numId="15">
    <w:abstractNumId w:val="2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454B"/>
    <w:rsid w:val="00054CE8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605AD"/>
    <w:rsid w:val="00163788"/>
    <w:rsid w:val="001A0DD6"/>
    <w:rsid w:val="001A2527"/>
    <w:rsid w:val="001B628E"/>
    <w:rsid w:val="001C06BE"/>
    <w:rsid w:val="001D5056"/>
    <w:rsid w:val="001D636E"/>
    <w:rsid w:val="001E1DC1"/>
    <w:rsid w:val="001E1EEC"/>
    <w:rsid w:val="001E27D9"/>
    <w:rsid w:val="001F479F"/>
    <w:rsid w:val="001F57C0"/>
    <w:rsid w:val="00202E1A"/>
    <w:rsid w:val="00213993"/>
    <w:rsid w:val="00220DE5"/>
    <w:rsid w:val="00221584"/>
    <w:rsid w:val="00226E41"/>
    <w:rsid w:val="002501BB"/>
    <w:rsid w:val="00262DFA"/>
    <w:rsid w:val="002632AA"/>
    <w:rsid w:val="00263E4A"/>
    <w:rsid w:val="00263FDF"/>
    <w:rsid w:val="00264D72"/>
    <w:rsid w:val="0026624C"/>
    <w:rsid w:val="00293B59"/>
    <w:rsid w:val="002A3B00"/>
    <w:rsid w:val="002A5B76"/>
    <w:rsid w:val="002A7287"/>
    <w:rsid w:val="002B091D"/>
    <w:rsid w:val="002B44A9"/>
    <w:rsid w:val="002B6D7E"/>
    <w:rsid w:val="002C4C3E"/>
    <w:rsid w:val="002D7938"/>
    <w:rsid w:val="002E4592"/>
    <w:rsid w:val="002E70DD"/>
    <w:rsid w:val="002F7472"/>
    <w:rsid w:val="00305DAF"/>
    <w:rsid w:val="00307EC6"/>
    <w:rsid w:val="003102EA"/>
    <w:rsid w:val="00311B1E"/>
    <w:rsid w:val="003141D8"/>
    <w:rsid w:val="00323787"/>
    <w:rsid w:val="00324D89"/>
    <w:rsid w:val="00336022"/>
    <w:rsid w:val="0034018A"/>
    <w:rsid w:val="003417CA"/>
    <w:rsid w:val="00343782"/>
    <w:rsid w:val="00347638"/>
    <w:rsid w:val="00355859"/>
    <w:rsid w:val="00362313"/>
    <w:rsid w:val="00373B75"/>
    <w:rsid w:val="0037496E"/>
    <w:rsid w:val="0037670A"/>
    <w:rsid w:val="00380846"/>
    <w:rsid w:val="003903EB"/>
    <w:rsid w:val="00392D3C"/>
    <w:rsid w:val="00393EF7"/>
    <w:rsid w:val="00394ABC"/>
    <w:rsid w:val="003978DC"/>
    <w:rsid w:val="003B4393"/>
    <w:rsid w:val="003C0E97"/>
    <w:rsid w:val="003C2076"/>
    <w:rsid w:val="003C7401"/>
    <w:rsid w:val="003F4CF2"/>
    <w:rsid w:val="004014B3"/>
    <w:rsid w:val="00421B5D"/>
    <w:rsid w:val="00437B3B"/>
    <w:rsid w:val="00452D46"/>
    <w:rsid w:val="0046084A"/>
    <w:rsid w:val="00460A54"/>
    <w:rsid w:val="0047463E"/>
    <w:rsid w:val="004822EF"/>
    <w:rsid w:val="00491F61"/>
    <w:rsid w:val="004A0E3F"/>
    <w:rsid w:val="004B17A2"/>
    <w:rsid w:val="004B60A8"/>
    <w:rsid w:val="004E29FB"/>
    <w:rsid w:val="004E5FF6"/>
    <w:rsid w:val="004E7AA0"/>
    <w:rsid w:val="00501AEE"/>
    <w:rsid w:val="00504920"/>
    <w:rsid w:val="0050538D"/>
    <w:rsid w:val="00506360"/>
    <w:rsid w:val="00536376"/>
    <w:rsid w:val="00537264"/>
    <w:rsid w:val="00544FCA"/>
    <w:rsid w:val="005456E5"/>
    <w:rsid w:val="0055134A"/>
    <w:rsid w:val="00553881"/>
    <w:rsid w:val="0056406D"/>
    <w:rsid w:val="00564FCA"/>
    <w:rsid w:val="00567B31"/>
    <w:rsid w:val="005700E2"/>
    <w:rsid w:val="005713A6"/>
    <w:rsid w:val="00591F89"/>
    <w:rsid w:val="005A27C8"/>
    <w:rsid w:val="005A4062"/>
    <w:rsid w:val="005A4371"/>
    <w:rsid w:val="005B31FC"/>
    <w:rsid w:val="005D0FB8"/>
    <w:rsid w:val="005E4308"/>
    <w:rsid w:val="00606928"/>
    <w:rsid w:val="006366C1"/>
    <w:rsid w:val="0064212C"/>
    <w:rsid w:val="00645200"/>
    <w:rsid w:val="006515FC"/>
    <w:rsid w:val="00662AD3"/>
    <w:rsid w:val="0067459C"/>
    <w:rsid w:val="00687CD2"/>
    <w:rsid w:val="006A4C68"/>
    <w:rsid w:val="006B0932"/>
    <w:rsid w:val="006C45C5"/>
    <w:rsid w:val="006C5609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61F3F"/>
    <w:rsid w:val="007704C7"/>
    <w:rsid w:val="0077462E"/>
    <w:rsid w:val="00775654"/>
    <w:rsid w:val="00790F6A"/>
    <w:rsid w:val="007C3EBF"/>
    <w:rsid w:val="007C6F0F"/>
    <w:rsid w:val="007E2BDA"/>
    <w:rsid w:val="007E4E43"/>
    <w:rsid w:val="007E68F7"/>
    <w:rsid w:val="007F70D5"/>
    <w:rsid w:val="00817CAA"/>
    <w:rsid w:val="00831372"/>
    <w:rsid w:val="00843161"/>
    <w:rsid w:val="00851587"/>
    <w:rsid w:val="00851C6F"/>
    <w:rsid w:val="00851CA8"/>
    <w:rsid w:val="00864EBD"/>
    <w:rsid w:val="008776FC"/>
    <w:rsid w:val="00877AE2"/>
    <w:rsid w:val="0088082C"/>
    <w:rsid w:val="008816C8"/>
    <w:rsid w:val="00887E4B"/>
    <w:rsid w:val="008A32E7"/>
    <w:rsid w:val="008A6DC5"/>
    <w:rsid w:val="008B399C"/>
    <w:rsid w:val="008C2172"/>
    <w:rsid w:val="008C7AEF"/>
    <w:rsid w:val="008D1570"/>
    <w:rsid w:val="008D48F2"/>
    <w:rsid w:val="008D4CDB"/>
    <w:rsid w:val="008E07DC"/>
    <w:rsid w:val="008F02BD"/>
    <w:rsid w:val="008F70D8"/>
    <w:rsid w:val="009363F5"/>
    <w:rsid w:val="0095293E"/>
    <w:rsid w:val="00953EB9"/>
    <w:rsid w:val="009719D8"/>
    <w:rsid w:val="00972FC1"/>
    <w:rsid w:val="009831D5"/>
    <w:rsid w:val="009B0E83"/>
    <w:rsid w:val="009C3277"/>
    <w:rsid w:val="009D617F"/>
    <w:rsid w:val="009E2B1D"/>
    <w:rsid w:val="009F2763"/>
    <w:rsid w:val="00A01C18"/>
    <w:rsid w:val="00A112F2"/>
    <w:rsid w:val="00A17304"/>
    <w:rsid w:val="00A23878"/>
    <w:rsid w:val="00A316AD"/>
    <w:rsid w:val="00A33264"/>
    <w:rsid w:val="00A43275"/>
    <w:rsid w:val="00A65641"/>
    <w:rsid w:val="00A65E88"/>
    <w:rsid w:val="00A809FA"/>
    <w:rsid w:val="00A84186"/>
    <w:rsid w:val="00A901DE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51A91"/>
    <w:rsid w:val="00B57F0A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6040"/>
    <w:rsid w:val="00BD76A1"/>
    <w:rsid w:val="00BE0CDB"/>
    <w:rsid w:val="00BE2D3B"/>
    <w:rsid w:val="00BF4CF6"/>
    <w:rsid w:val="00C03465"/>
    <w:rsid w:val="00C04F4C"/>
    <w:rsid w:val="00C357C2"/>
    <w:rsid w:val="00C70CB9"/>
    <w:rsid w:val="00C818FA"/>
    <w:rsid w:val="00C84041"/>
    <w:rsid w:val="00C85655"/>
    <w:rsid w:val="00C91EEA"/>
    <w:rsid w:val="00C93F68"/>
    <w:rsid w:val="00C93F77"/>
    <w:rsid w:val="00CA3ED2"/>
    <w:rsid w:val="00CB7E57"/>
    <w:rsid w:val="00CC4216"/>
    <w:rsid w:val="00CC6616"/>
    <w:rsid w:val="00CD6266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58D8"/>
    <w:rsid w:val="00D84518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6560B"/>
    <w:rsid w:val="00E73D3D"/>
    <w:rsid w:val="00E741D0"/>
    <w:rsid w:val="00E82361"/>
    <w:rsid w:val="00EA195D"/>
    <w:rsid w:val="00EB2503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A5402"/>
    <w:rsid w:val="00FB790B"/>
    <w:rsid w:val="00FC19B8"/>
    <w:rsid w:val="00FC2E1A"/>
    <w:rsid w:val="00FC5E37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9B164-E3B4-4B4D-8B59-A4A0032C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2025-11-08T21:42:00Z</dcterms:created>
  <dcterms:modified xsi:type="dcterms:W3CDTF">2026-07-16T17:37:00Z</dcterms:modified>
</cp:coreProperties>
</file>