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318AC154" w:rsidR="00E24E33" w:rsidRDefault="003A25FA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PUNTA CANA</w:t>
      </w:r>
    </w:p>
    <w:p w14:paraId="69B4055C" w14:textId="09FED481" w:rsidR="00C75D85" w:rsidRDefault="00C75D85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C75D8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IBEROSTAR HOTELS &amp; RESORTS</w:t>
      </w:r>
    </w:p>
    <w:p w14:paraId="383004AA" w14:textId="27E3D01F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85"/>
        <w:gridCol w:w="761"/>
        <w:gridCol w:w="598"/>
        <w:gridCol w:w="627"/>
        <w:gridCol w:w="541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0398C2A8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6FDCB86E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63223A5A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3E72BE09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07DB9EDF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01F11D8A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14358D70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331B31D4" w:rsidR="00E24E33" w:rsidRDefault="0030323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CB7CF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WAVES DOMINICANA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59A8C166" w:rsidR="00E24E33" w:rsidRPr="003F1BCD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1BBAEE03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4060A64C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4ED1B0C6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4AEDD83D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4AE37073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2E01F2" w14:paraId="5AEE45FC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DECE" w14:textId="7F96CDDD" w:rsidR="002E01F2" w:rsidRPr="00ED1205" w:rsidRDefault="0030323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E01F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WAVES PUNTA CANA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73F5" w14:textId="491A27E6" w:rsidR="002E01F2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3FDE" w14:textId="701F5CE8" w:rsidR="002E01F2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487" w14:textId="64A447A9" w:rsidR="002E01F2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075" w14:textId="6964E354" w:rsidR="002E01F2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71EE" w14:textId="55EFFB42" w:rsidR="002E01F2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B7F6" w14:textId="4137318F" w:rsidR="002E01F2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E24E33" w14:paraId="72C079C6" w14:textId="7E600E43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298C" w14:textId="3CC7B865" w:rsidR="00E24E33" w:rsidRDefault="0030323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1403F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BÁVARO SUITES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A41F" w14:textId="1308884E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F9F8" w14:textId="4A0822E3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FEF1" w14:textId="6F2E1E67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62D7" w14:textId="643D9E4D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60E8" w14:textId="2B21E44A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1108" w14:textId="7CBBBDC9" w:rsidR="00E24E33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</w:tr>
      <w:tr w:rsidR="00FD425C" w14:paraId="736690D1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3532" w14:textId="468C797B" w:rsidR="00FD425C" w:rsidRPr="00D0418B" w:rsidRDefault="0030323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A078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CORAL BAVARO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73F" w14:textId="78F9846E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4BAF" w14:textId="00AB0E52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393" w14:textId="6A208C17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C090" w14:textId="2D50F3E3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D11" w14:textId="10012CF3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1A5" w14:textId="095D8B4A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  <w:tr w:rsidR="00FD425C" w14:paraId="6FDC7F9F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A5E0" w14:textId="621006C7" w:rsidR="00FD425C" w:rsidRPr="00D0418B" w:rsidRDefault="0030323E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85CA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JOIA BAVARO BY IBEROSTAR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eastAsia="Times New Roman" w:cs="Times New Roman"/>
                <w:szCs w:val="20"/>
                <w:lang w:eastAsia="es-PE"/>
              </w:rPr>
              <w:t>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745" w14:textId="1CDAD37E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C42F" w14:textId="5C301E4E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4246" w14:textId="63BD251E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35D" w14:textId="160DBEA8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121E" w14:textId="524C3734" w:rsidR="00FD425C" w:rsidRDefault="0030323E" w:rsidP="00ED120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E1FD" w14:textId="6F66C41A" w:rsidR="00FD425C" w:rsidRDefault="0030323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0DFCFF0A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 xml:space="preserve">Comisión 10% del servicio, por pasajero adulto.                                       </w:t>
      </w:r>
    </w:p>
    <w:p w14:paraId="3DD0CF84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0EB5CD3A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6F8EEE7A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6F1D79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595FB84D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F1D79">
        <w:rPr>
          <w:rFonts w:ascii="Verdana" w:hAnsi="Verdana"/>
          <w:sz w:val="20"/>
          <w:szCs w:val="20"/>
          <w:lang w:val="es-ES" w:eastAsia="es-PE"/>
        </w:rPr>
        <w:t xml:space="preserve">Mínimo 03 noches. </w:t>
      </w:r>
    </w:p>
    <w:p w14:paraId="482E5716" w14:textId="77777777" w:rsidR="006F1D79" w:rsidRPr="006F1D79" w:rsidRDefault="006F1D79" w:rsidP="006F1D79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F1D79">
        <w:rPr>
          <w:rFonts w:ascii="Verdana" w:hAnsi="Verdana"/>
          <w:sz w:val="20"/>
          <w:szCs w:val="20"/>
          <w:lang w:val="es-ES" w:eastAsia="es-PE"/>
        </w:rPr>
        <w:t>Mínimo 02 pax.</w:t>
      </w:r>
    </w:p>
    <w:p w14:paraId="7438F6D3" w14:textId="77777777" w:rsidR="00654C90" w:rsidRPr="00654C90" w:rsidRDefault="00654C90" w:rsidP="00654C90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54C90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4861F416" w14:textId="77777777" w:rsidR="00654C90" w:rsidRPr="00654C90" w:rsidRDefault="00654C90" w:rsidP="00654C90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654C90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D03C19A" w14:textId="766EC432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</w:t>
      </w:r>
      <w:r w:rsidR="006D40D0">
        <w:rPr>
          <w:rFonts w:ascii="Verdana" w:hAnsi="Verdana"/>
          <w:color w:val="000000"/>
          <w:sz w:val="20"/>
          <w:szCs w:val="20"/>
          <w:lang w:val="es-ES" w:eastAsia="es-PE"/>
        </w:rPr>
        <w:t>Habitación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6D40D0">
        <w:rPr>
          <w:rFonts w:ascii="Verdana" w:hAnsi="Verdana"/>
          <w:color w:val="000000"/>
          <w:sz w:val="20"/>
          <w:szCs w:val="20"/>
          <w:lang w:val="es-ES" w:eastAsia="es-PE"/>
        </w:rPr>
        <w:t>Suite Doble.</w:t>
      </w:r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A854222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6D40D0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1A437544" w:rsidR="005837E1" w:rsidRPr="00A60ADE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A60ADE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F9FE6DE" w14:textId="77777777" w:rsidR="00A60ADE" w:rsidRPr="00DE7D40" w:rsidRDefault="00A60ADE" w:rsidP="00A60ADE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bookmarkStart w:id="0" w:name="_Hlk200368560"/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4689B8F" w14:textId="77777777" w:rsidR="00A60ADE" w:rsidRPr="00DE7D40" w:rsidRDefault="00A60ADE" w:rsidP="00A60ADE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3C24664F" w14:textId="77777777" w:rsidR="00A60ADE" w:rsidRPr="00DE7D40" w:rsidRDefault="00A60ADE" w:rsidP="00A60ADE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5B75C8BA" w14:textId="77777777" w:rsidR="00A60ADE" w:rsidRPr="00DE7D40" w:rsidRDefault="00A60ADE" w:rsidP="00A60ADE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50A27437" w14:textId="77777777" w:rsidR="00A60ADE" w:rsidRPr="00DE7D40" w:rsidRDefault="00A60ADE" w:rsidP="00A60ADE">
      <w:pPr>
        <w:pStyle w:val="Sinespaciado"/>
        <w:numPr>
          <w:ilvl w:val="0"/>
          <w:numId w:val="19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DE7D40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28F6657B" w14:textId="77777777" w:rsidR="00A60ADE" w:rsidRDefault="00A60ADE" w:rsidP="00A60ADE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56AA5" w14:textId="77777777" w:rsidR="00767E4E" w:rsidRDefault="00767E4E" w:rsidP="007505C2">
      <w:pPr>
        <w:spacing w:after="0" w:line="240" w:lineRule="auto"/>
      </w:pPr>
      <w:r>
        <w:separator/>
      </w:r>
    </w:p>
  </w:endnote>
  <w:endnote w:type="continuationSeparator" w:id="0">
    <w:p w14:paraId="2D22197C" w14:textId="77777777" w:rsidR="00767E4E" w:rsidRDefault="00767E4E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767E4E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767E4E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767E4E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830A" w14:textId="77777777" w:rsidR="00767E4E" w:rsidRDefault="00767E4E" w:rsidP="007505C2">
      <w:pPr>
        <w:spacing w:after="0" w:line="240" w:lineRule="auto"/>
      </w:pPr>
      <w:r>
        <w:separator/>
      </w:r>
    </w:p>
  </w:footnote>
  <w:footnote w:type="continuationSeparator" w:id="0">
    <w:p w14:paraId="3BED5670" w14:textId="77777777" w:rsidR="00767E4E" w:rsidRDefault="00767E4E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0C5AFBCC" w:rsidR="00E36680" w:rsidRDefault="00FD2E89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97A7AE2" wp14:editId="5B0D4E4B">
          <wp:simplePos x="0" y="0"/>
          <wp:positionH relativeFrom="column">
            <wp:posOffset>-295275</wp:posOffset>
          </wp:positionH>
          <wp:positionV relativeFrom="paragraph">
            <wp:posOffset>-297180</wp:posOffset>
          </wp:positionV>
          <wp:extent cx="1929130" cy="741045"/>
          <wp:effectExtent l="0" t="0" r="0" b="190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5D55"/>
    <w:rsid w:val="0005681B"/>
    <w:rsid w:val="00075B78"/>
    <w:rsid w:val="00076847"/>
    <w:rsid w:val="000857F0"/>
    <w:rsid w:val="00085CAE"/>
    <w:rsid w:val="00095E5F"/>
    <w:rsid w:val="000A3D50"/>
    <w:rsid w:val="000A495D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16BC"/>
    <w:rsid w:val="001117C7"/>
    <w:rsid w:val="00115A9B"/>
    <w:rsid w:val="001403FD"/>
    <w:rsid w:val="00144CF5"/>
    <w:rsid w:val="00147CD5"/>
    <w:rsid w:val="00163788"/>
    <w:rsid w:val="0017523D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3C92"/>
    <w:rsid w:val="00257717"/>
    <w:rsid w:val="002632AA"/>
    <w:rsid w:val="002772D1"/>
    <w:rsid w:val="00283D21"/>
    <w:rsid w:val="002A5B76"/>
    <w:rsid w:val="002A7287"/>
    <w:rsid w:val="002B091D"/>
    <w:rsid w:val="002D51CD"/>
    <w:rsid w:val="002E01F2"/>
    <w:rsid w:val="002E70DD"/>
    <w:rsid w:val="0030323E"/>
    <w:rsid w:val="0030728A"/>
    <w:rsid w:val="003102EA"/>
    <w:rsid w:val="003141D8"/>
    <w:rsid w:val="00333A6F"/>
    <w:rsid w:val="00347638"/>
    <w:rsid w:val="00355859"/>
    <w:rsid w:val="00364F58"/>
    <w:rsid w:val="00366411"/>
    <w:rsid w:val="003726A6"/>
    <w:rsid w:val="00375A7C"/>
    <w:rsid w:val="003871C2"/>
    <w:rsid w:val="0039367D"/>
    <w:rsid w:val="00393EF7"/>
    <w:rsid w:val="003978DC"/>
    <w:rsid w:val="003A25FA"/>
    <w:rsid w:val="003A47EF"/>
    <w:rsid w:val="003A50DD"/>
    <w:rsid w:val="003B4393"/>
    <w:rsid w:val="003C2076"/>
    <w:rsid w:val="003C20A8"/>
    <w:rsid w:val="003F1BCD"/>
    <w:rsid w:val="004014B3"/>
    <w:rsid w:val="00437B3B"/>
    <w:rsid w:val="004551D9"/>
    <w:rsid w:val="0046084A"/>
    <w:rsid w:val="00472342"/>
    <w:rsid w:val="004B6DF5"/>
    <w:rsid w:val="004C4436"/>
    <w:rsid w:val="004C711D"/>
    <w:rsid w:val="004D7027"/>
    <w:rsid w:val="004E7AA0"/>
    <w:rsid w:val="00500C60"/>
    <w:rsid w:val="00501AEE"/>
    <w:rsid w:val="00503748"/>
    <w:rsid w:val="005252DC"/>
    <w:rsid w:val="0055134A"/>
    <w:rsid w:val="0055556C"/>
    <w:rsid w:val="00564FCA"/>
    <w:rsid w:val="005700E2"/>
    <w:rsid w:val="00577C80"/>
    <w:rsid w:val="005837E1"/>
    <w:rsid w:val="00591F89"/>
    <w:rsid w:val="00596C76"/>
    <w:rsid w:val="005A27C8"/>
    <w:rsid w:val="005A4062"/>
    <w:rsid w:val="005A4371"/>
    <w:rsid w:val="005A44A0"/>
    <w:rsid w:val="005B3FC8"/>
    <w:rsid w:val="005C768A"/>
    <w:rsid w:val="005D0FB8"/>
    <w:rsid w:val="005D46B4"/>
    <w:rsid w:val="005D5733"/>
    <w:rsid w:val="005D7A51"/>
    <w:rsid w:val="005E4308"/>
    <w:rsid w:val="005F11DF"/>
    <w:rsid w:val="005F2E07"/>
    <w:rsid w:val="005F5EA4"/>
    <w:rsid w:val="005F780F"/>
    <w:rsid w:val="00623236"/>
    <w:rsid w:val="0064212C"/>
    <w:rsid w:val="00654C90"/>
    <w:rsid w:val="0066388C"/>
    <w:rsid w:val="00687CD2"/>
    <w:rsid w:val="006A0784"/>
    <w:rsid w:val="006B4EE3"/>
    <w:rsid w:val="006C6E82"/>
    <w:rsid w:val="006D115D"/>
    <w:rsid w:val="006D40D0"/>
    <w:rsid w:val="006D61BA"/>
    <w:rsid w:val="006D691C"/>
    <w:rsid w:val="006D7CCB"/>
    <w:rsid w:val="006F050C"/>
    <w:rsid w:val="006F1D79"/>
    <w:rsid w:val="006F20C2"/>
    <w:rsid w:val="006F4DEC"/>
    <w:rsid w:val="006F5C23"/>
    <w:rsid w:val="0070353C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67E4E"/>
    <w:rsid w:val="0077462E"/>
    <w:rsid w:val="00796928"/>
    <w:rsid w:val="007A28C6"/>
    <w:rsid w:val="007B336D"/>
    <w:rsid w:val="007B5B59"/>
    <w:rsid w:val="007C21A9"/>
    <w:rsid w:val="007C3EBF"/>
    <w:rsid w:val="007F5ACB"/>
    <w:rsid w:val="00811488"/>
    <w:rsid w:val="00817CAA"/>
    <w:rsid w:val="00831372"/>
    <w:rsid w:val="00843161"/>
    <w:rsid w:val="00851587"/>
    <w:rsid w:val="00851C6F"/>
    <w:rsid w:val="00853A28"/>
    <w:rsid w:val="00863CC2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D0612"/>
    <w:rsid w:val="008E6304"/>
    <w:rsid w:val="008F02BD"/>
    <w:rsid w:val="008F70D8"/>
    <w:rsid w:val="009054B3"/>
    <w:rsid w:val="00915935"/>
    <w:rsid w:val="009261EF"/>
    <w:rsid w:val="0094141B"/>
    <w:rsid w:val="009469D2"/>
    <w:rsid w:val="00955FE0"/>
    <w:rsid w:val="00980CDA"/>
    <w:rsid w:val="009A0FD7"/>
    <w:rsid w:val="009B1B9F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536CA"/>
    <w:rsid w:val="00A600AE"/>
    <w:rsid w:val="00A60ADE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629C3"/>
    <w:rsid w:val="00B81EAC"/>
    <w:rsid w:val="00B84935"/>
    <w:rsid w:val="00B860D4"/>
    <w:rsid w:val="00B9695E"/>
    <w:rsid w:val="00B9723F"/>
    <w:rsid w:val="00BA1733"/>
    <w:rsid w:val="00BA25FA"/>
    <w:rsid w:val="00BA7963"/>
    <w:rsid w:val="00BB4DFF"/>
    <w:rsid w:val="00BC4C4E"/>
    <w:rsid w:val="00BE6C6C"/>
    <w:rsid w:val="00BF5B63"/>
    <w:rsid w:val="00C02930"/>
    <w:rsid w:val="00C05FDA"/>
    <w:rsid w:val="00C15B8C"/>
    <w:rsid w:val="00C357C2"/>
    <w:rsid w:val="00C51554"/>
    <w:rsid w:val="00C75D85"/>
    <w:rsid w:val="00C75FB8"/>
    <w:rsid w:val="00C94741"/>
    <w:rsid w:val="00CB7CF9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0703C"/>
    <w:rsid w:val="00D15424"/>
    <w:rsid w:val="00D30E17"/>
    <w:rsid w:val="00D4386A"/>
    <w:rsid w:val="00D44367"/>
    <w:rsid w:val="00D50BBA"/>
    <w:rsid w:val="00D7061B"/>
    <w:rsid w:val="00D908B1"/>
    <w:rsid w:val="00D97705"/>
    <w:rsid w:val="00DA276E"/>
    <w:rsid w:val="00DD58BA"/>
    <w:rsid w:val="00DE2CFA"/>
    <w:rsid w:val="00DE694D"/>
    <w:rsid w:val="00E03A86"/>
    <w:rsid w:val="00E07954"/>
    <w:rsid w:val="00E1324C"/>
    <w:rsid w:val="00E246E4"/>
    <w:rsid w:val="00E24E33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1205"/>
    <w:rsid w:val="00ED641D"/>
    <w:rsid w:val="00EE7344"/>
    <w:rsid w:val="00F142D6"/>
    <w:rsid w:val="00F1797F"/>
    <w:rsid w:val="00F51ABA"/>
    <w:rsid w:val="00F523A6"/>
    <w:rsid w:val="00F53CAC"/>
    <w:rsid w:val="00F84DCD"/>
    <w:rsid w:val="00F9134C"/>
    <w:rsid w:val="00FA7990"/>
    <w:rsid w:val="00FB790B"/>
    <w:rsid w:val="00FC2E1A"/>
    <w:rsid w:val="00FC6A90"/>
    <w:rsid w:val="00FD0A91"/>
    <w:rsid w:val="00FD2B5E"/>
    <w:rsid w:val="00FD2E89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23</cp:revision>
  <dcterms:created xsi:type="dcterms:W3CDTF">2025-09-17T21:44:00Z</dcterms:created>
  <dcterms:modified xsi:type="dcterms:W3CDTF">2026-06-10T23:23:00Z</dcterms:modified>
</cp:coreProperties>
</file>