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2FF4284" w14:textId="4A7897B5" w:rsidR="002503F3" w:rsidRDefault="009D76AA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3D6E9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 ANDRES</w:t>
      </w:r>
    </w:p>
    <w:p w14:paraId="7D12FEE1" w14:textId="53F197BC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</w:pP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4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DIAS – 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3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B7CBCF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986472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6544A6E2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89"/>
        <w:gridCol w:w="761"/>
        <w:gridCol w:w="598"/>
        <w:gridCol w:w="627"/>
        <w:gridCol w:w="598"/>
        <w:gridCol w:w="695"/>
        <w:gridCol w:w="541"/>
      </w:tblGrid>
      <w:tr w:rsidR="00AB1A89" w:rsidRPr="00CB089F" w14:paraId="6EE1769A" w14:textId="0761FC8F" w:rsidTr="00D81AEC">
        <w:trPr>
          <w:trHeight w:val="262"/>
          <w:jc w:val="center"/>
        </w:trPr>
        <w:tc>
          <w:tcPr>
            <w:tcW w:w="0" w:type="auto"/>
            <w:shd w:val="clear" w:color="auto" w:fill="FF0000"/>
          </w:tcPr>
          <w:p w14:paraId="13D86ED3" w14:textId="525672C5" w:rsidR="00AB1A89" w:rsidRPr="00CB089F" w:rsidRDefault="00CB089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B78F75F" w:rsidR="00AB1A89" w:rsidRPr="00CB089F" w:rsidRDefault="00CB089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5AAB079" w14:textId="554A7BAE" w:rsidR="00AB1A89" w:rsidRPr="00CB089F" w:rsidRDefault="00CB089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7C8743E7" w:rsidR="00AB1A89" w:rsidRPr="00CB089F" w:rsidRDefault="00CB089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175A188F" w14:textId="2CB035AF" w:rsidR="00AB1A89" w:rsidRPr="00CB089F" w:rsidRDefault="00CB089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793A2A9D" w:rsidR="00AB1A89" w:rsidRPr="00CB089F" w:rsidRDefault="00CB089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522A974" w14:textId="586582AA" w:rsidR="00AB1A89" w:rsidRPr="00CB089F" w:rsidRDefault="00CB089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B1A89" w:rsidRPr="00CB089F" w14:paraId="1AB40A4A" w14:textId="2DCBA720" w:rsidTr="00D81AEC">
        <w:trPr>
          <w:trHeight w:val="260"/>
          <w:jc w:val="center"/>
        </w:trPr>
        <w:tc>
          <w:tcPr>
            <w:tcW w:w="0" w:type="auto"/>
          </w:tcPr>
          <w:p w14:paraId="5A8FEB7A" w14:textId="0F0A337A" w:rsidR="00AB1A89" w:rsidRPr="00CB089F" w:rsidRDefault="00CB089F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SAN LUIS 4*</w:t>
            </w:r>
          </w:p>
        </w:tc>
        <w:tc>
          <w:tcPr>
            <w:tcW w:w="0" w:type="auto"/>
          </w:tcPr>
          <w:p w14:paraId="5E499923" w14:textId="75B5F6FB" w:rsidR="00AB1A89" w:rsidRPr="00CB089F" w:rsidRDefault="00CB089F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</w:tcPr>
          <w:p w14:paraId="37B51AE2" w14:textId="4AEA267D" w:rsidR="00AB1A89" w:rsidRPr="00CB089F" w:rsidRDefault="00CB089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4884AA2F" w14:textId="7DA05870" w:rsidR="00AB1A89" w:rsidRPr="00CB089F" w:rsidRDefault="00CB089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</w:tcPr>
          <w:p w14:paraId="4A8D28DF" w14:textId="0AC4BC9B" w:rsidR="00AB1A89" w:rsidRPr="00CB089F" w:rsidRDefault="00CB089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24819814" w14:textId="0FD4F8CA" w:rsidR="00AB1A89" w:rsidRPr="00CB089F" w:rsidRDefault="00CB089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78D7443F" w14:textId="0A368D20" w:rsidR="00AB1A89" w:rsidRPr="00CB089F" w:rsidRDefault="00CB089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9D76AA" w:rsidRPr="00CB089F" w14:paraId="04FC01DA" w14:textId="77777777" w:rsidTr="00D81AEC">
        <w:trPr>
          <w:trHeight w:val="278"/>
          <w:jc w:val="center"/>
        </w:trPr>
        <w:tc>
          <w:tcPr>
            <w:tcW w:w="0" w:type="auto"/>
          </w:tcPr>
          <w:p w14:paraId="4F0634BA" w14:textId="50B4FA02" w:rsidR="009D76AA" w:rsidRPr="00CB089F" w:rsidRDefault="00CB089F" w:rsidP="009D76A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LOS DELFINES 4*</w:t>
            </w:r>
          </w:p>
        </w:tc>
        <w:tc>
          <w:tcPr>
            <w:tcW w:w="0" w:type="auto"/>
          </w:tcPr>
          <w:p w14:paraId="3C21A26E" w14:textId="6199B6F8" w:rsidR="009D76AA" w:rsidRPr="00CB089F" w:rsidRDefault="00CB089F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</w:tcPr>
          <w:p w14:paraId="71612E26" w14:textId="527C413C" w:rsidR="009D76AA" w:rsidRPr="00CB089F" w:rsidRDefault="00CB089F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</w:tcPr>
          <w:p w14:paraId="38345FFE" w14:textId="2DAFECB8" w:rsidR="009D76AA" w:rsidRPr="00CB089F" w:rsidRDefault="00CB089F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</w:tcPr>
          <w:p w14:paraId="4C53543C" w14:textId="485B0B60" w:rsidR="009D76AA" w:rsidRPr="00CB089F" w:rsidRDefault="00CB089F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33D36E25" w14:textId="3850C705" w:rsidR="009D76AA" w:rsidRPr="00CB089F" w:rsidRDefault="00CB089F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51354DF1" w14:textId="441BB59F" w:rsidR="009D76AA" w:rsidRPr="00CB089F" w:rsidRDefault="00CB089F" w:rsidP="009D76A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</w:tr>
      <w:tr w:rsidR="00CB089F" w:rsidRPr="00CB089F" w14:paraId="71810061" w14:textId="77777777" w:rsidTr="00D81AEC">
        <w:trPr>
          <w:trHeight w:val="278"/>
          <w:jc w:val="center"/>
        </w:trPr>
        <w:tc>
          <w:tcPr>
            <w:tcW w:w="0" w:type="auto"/>
          </w:tcPr>
          <w:p w14:paraId="6252EADE" w14:textId="1E3E065B" w:rsidR="00CB089F" w:rsidRPr="00CB089F" w:rsidRDefault="00CB089F" w:rsidP="00CB089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MARYLAND 4*</w:t>
            </w:r>
          </w:p>
        </w:tc>
        <w:tc>
          <w:tcPr>
            <w:tcW w:w="0" w:type="auto"/>
          </w:tcPr>
          <w:p w14:paraId="22093D90" w14:textId="64379828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</w:tcPr>
          <w:p w14:paraId="578B7AE7" w14:textId="6414EDD0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1CF6D599" w14:textId="61EAF14A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0" w:type="auto"/>
          </w:tcPr>
          <w:p w14:paraId="446D14B7" w14:textId="26999FF7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0" w:type="auto"/>
          </w:tcPr>
          <w:p w14:paraId="27C08AEC" w14:textId="39DE7771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</w:tcPr>
          <w:p w14:paraId="209E3C6E" w14:textId="5457349B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CB089F" w:rsidRPr="00CB089F" w14:paraId="6DE7368D" w14:textId="77777777" w:rsidTr="00D81AEC">
        <w:trPr>
          <w:trHeight w:val="278"/>
          <w:jc w:val="center"/>
        </w:trPr>
        <w:tc>
          <w:tcPr>
            <w:tcW w:w="0" w:type="auto"/>
          </w:tcPr>
          <w:p w14:paraId="139F4A04" w14:textId="2303EECC" w:rsidR="00CB089F" w:rsidRPr="00CB089F" w:rsidRDefault="00CB089F" w:rsidP="00CB089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ISLEÑO 4*</w:t>
            </w:r>
          </w:p>
        </w:tc>
        <w:tc>
          <w:tcPr>
            <w:tcW w:w="0" w:type="auto"/>
          </w:tcPr>
          <w:p w14:paraId="60E73EE3" w14:textId="5F24214C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0" w:type="auto"/>
          </w:tcPr>
          <w:p w14:paraId="22647697" w14:textId="0D9ABE16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03263675" w14:textId="00200C2A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</w:tcPr>
          <w:p w14:paraId="6C03D16F" w14:textId="787DF354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69869299" w14:textId="24E8A33F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6AB2F17D" w14:textId="16CCCA4F" w:rsidR="00CB089F" w:rsidRPr="00CB089F" w:rsidRDefault="00CB089F" w:rsidP="00CB08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B08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</w:tr>
    </w:tbl>
    <w:p w14:paraId="4DEA719E" w14:textId="78391CBF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1ECC01CE" w14:textId="136DF635" w:rsidR="00CE3A26" w:rsidRPr="00CE3A26" w:rsidRDefault="00CE3A26" w:rsidP="00CE3A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CE3A26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>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EC91970" w14:textId="77777777" w:rsidR="005D76F7" w:rsidRPr="005D76F7" w:rsidRDefault="005D76F7" w:rsidP="005D76F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D76F7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03E1E4CA" w14:textId="77777777" w:rsidR="005D76F7" w:rsidRPr="005D76F7" w:rsidRDefault="005D76F7" w:rsidP="005D76F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D76F7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439F7D9" w14:textId="0C9984D9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D671D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43F04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37DD58F4" w14:textId="32AE74C4" w:rsidR="00E43F04" w:rsidRDefault="00E43F04" w:rsidP="00E43F04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E43F04">
        <w:rPr>
          <w:rFonts w:ascii="Verdana" w:eastAsiaTheme="minorHAnsi" w:hAnsi="Verdana" w:cstheme="minorBidi"/>
          <w:color w:val="000000"/>
          <w:lang w:val="es-ES"/>
        </w:rPr>
        <w:t>Tarifa de niños de 03 a 1</w:t>
      </w:r>
      <w:r w:rsidR="00573361">
        <w:rPr>
          <w:rFonts w:ascii="Verdana" w:eastAsiaTheme="minorHAnsi" w:hAnsi="Verdana" w:cstheme="minorBidi"/>
          <w:color w:val="000000"/>
          <w:lang w:val="es-ES"/>
        </w:rPr>
        <w:t>1</w:t>
      </w:r>
      <w:r w:rsidRPr="00E43F04">
        <w:rPr>
          <w:rFonts w:ascii="Verdana" w:eastAsiaTheme="minorHAnsi" w:hAnsi="Verdana" w:cstheme="minorBidi"/>
          <w:color w:val="000000"/>
          <w:lang w:val="es-ES"/>
        </w:rPr>
        <w:t xml:space="preserve"> años compartiendo habitación con 02 adultos pagantes.</w:t>
      </w:r>
    </w:p>
    <w:p w14:paraId="28B21578" w14:textId="77777777" w:rsidR="00E43F04" w:rsidRDefault="00B33061" w:rsidP="008320C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E43F04">
        <w:rPr>
          <w:rFonts w:ascii="Verdana" w:hAnsi="Verdana"/>
          <w:color w:val="000000"/>
          <w:lang w:val="es-ES"/>
        </w:rPr>
        <w:t>No permite reembolso.</w:t>
      </w:r>
    </w:p>
    <w:p w14:paraId="2463ACFA" w14:textId="77777777" w:rsidR="00E43F04" w:rsidRDefault="00B33061" w:rsidP="00515847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E43F04">
        <w:rPr>
          <w:rFonts w:ascii="Verdana" w:hAnsi="Verdana"/>
          <w:color w:val="000000"/>
          <w:lang w:val="es-ES"/>
        </w:rPr>
        <w:t>No permite endoso.</w:t>
      </w:r>
    </w:p>
    <w:p w14:paraId="44A16F66" w14:textId="3A6EC28B" w:rsidR="009D76AA" w:rsidRPr="00CD1276" w:rsidRDefault="00CD1276" w:rsidP="0000515D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CD1276">
        <w:rPr>
          <w:rFonts w:ascii="Verdana" w:hAnsi="Verdana"/>
          <w:color w:val="000000"/>
          <w:lang w:val="es-ES"/>
        </w:rPr>
        <w:t>El servicio interhoteles aplica para cinco hoteles Decameron de la isla: Aquarium, Delfines, San Luis, Maryland y Marazul. Los huéspedes de estos hoteles no pueden ingresar a Decameron Isleño, pero los huéspedes de Decameron Isleño sí pueden tomar el servicio inter-hoteles en los otros 5 hoteles</w:t>
      </w:r>
      <w:r w:rsidRPr="00CD1276">
        <w:rPr>
          <w:rFonts w:ascii="Verdana" w:hAnsi="Verdana"/>
          <w:color w:val="000000"/>
          <w:lang w:val="es-ES"/>
        </w:rPr>
        <w:t>.</w:t>
      </w:r>
      <w:r w:rsidR="009D76AA" w:rsidRPr="00CD1276">
        <w:rPr>
          <w:rFonts w:ascii="Verdana" w:hAnsi="Verdana"/>
          <w:color w:val="000000"/>
          <w:lang w:val="es-ES"/>
        </w:rPr>
        <w:t xml:space="preserve"> </w:t>
      </w:r>
    </w:p>
    <w:p w14:paraId="4B2125A6" w14:textId="43057D37" w:rsidR="00573361" w:rsidRPr="009D76AA" w:rsidRDefault="00573361" w:rsidP="009D76AA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9D76AA">
        <w:rPr>
          <w:rFonts w:ascii="Verdana" w:hAnsi="Verdana"/>
          <w:color w:val="000000"/>
          <w:lang w:val="es-ES"/>
        </w:rPr>
        <w:t>No incluye Tarjeta de Turismo (US$35.00 aprox.)</w:t>
      </w:r>
    </w:p>
    <w:p w14:paraId="641559BF" w14:textId="77777777" w:rsidR="00E43F04" w:rsidRDefault="00BB4F80" w:rsidP="006E28F1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E43F04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69C74BA5" w14:textId="1359C8B3" w:rsidR="00BB4F80" w:rsidRDefault="00BB4F80" w:rsidP="006E28F1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E43F04">
        <w:rPr>
          <w:rFonts w:ascii="Verdana" w:hAnsi="Verdana"/>
          <w:color w:val="000000"/>
          <w:lang w:val="es-ES"/>
        </w:rPr>
        <w:t>PRECIOS ESTÁN SUJETOS A MODIFICACIONES SIN PREVIO AVISO</w:t>
      </w:r>
      <w:r w:rsidR="009B271D">
        <w:rPr>
          <w:rFonts w:ascii="Verdana" w:hAnsi="Verdana"/>
          <w:color w:val="000000"/>
          <w:lang w:val="es-ES"/>
        </w:rPr>
        <w:t>.</w:t>
      </w:r>
    </w:p>
    <w:p w14:paraId="374FF474" w14:textId="77777777" w:rsidR="009B271D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bookmarkStart w:id="0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1161CE3A" w14:textId="77777777" w:rsidR="009B271D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70313081" w14:textId="77777777" w:rsidR="009B271D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2A1EAFDD" w14:textId="77777777" w:rsidR="009B271D" w:rsidRDefault="009B271D" w:rsidP="009B271D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7675370B" w14:textId="4691F9BB" w:rsidR="009B271D" w:rsidRPr="006F167E" w:rsidRDefault="009B271D" w:rsidP="00E21968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6F167E">
        <w:rPr>
          <w:rFonts w:ascii="Verdana" w:hAnsi="Verdana"/>
          <w:color w:val="000000"/>
          <w:lang w:val="es-ES"/>
        </w:rPr>
        <w:t>Leer protección y tratamiento de datos personales.</w:t>
      </w:r>
      <w:bookmarkEnd w:id="0"/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8DF7" w14:textId="77777777" w:rsidR="00FE1610" w:rsidRDefault="00FE1610" w:rsidP="007505C2">
      <w:pPr>
        <w:spacing w:after="0" w:line="240" w:lineRule="auto"/>
      </w:pPr>
      <w:r>
        <w:separator/>
      </w:r>
    </w:p>
  </w:endnote>
  <w:endnote w:type="continuationSeparator" w:id="0">
    <w:p w14:paraId="7162C998" w14:textId="77777777" w:rsidR="00FE1610" w:rsidRDefault="00FE161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8A400C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8A400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8A400C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EC4F" w14:textId="77777777" w:rsidR="00FE1610" w:rsidRDefault="00FE1610" w:rsidP="007505C2">
      <w:pPr>
        <w:spacing w:after="0" w:line="240" w:lineRule="auto"/>
      </w:pPr>
      <w:r>
        <w:separator/>
      </w:r>
    </w:p>
  </w:footnote>
  <w:footnote w:type="continuationSeparator" w:id="0">
    <w:p w14:paraId="7278E0FE" w14:textId="77777777" w:rsidR="00FE1610" w:rsidRDefault="00FE161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989A61F" w:rsidR="00E36680" w:rsidRDefault="0003332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0B6BF9C" wp14:editId="36C114E0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1936115" cy="744220"/>
          <wp:effectExtent l="0" t="0" r="698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115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1255CFC"/>
    <w:multiLevelType w:val="hybridMultilevel"/>
    <w:tmpl w:val="EB026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332F"/>
    <w:rsid w:val="0005454B"/>
    <w:rsid w:val="00055BE9"/>
    <w:rsid w:val="0005681B"/>
    <w:rsid w:val="00064904"/>
    <w:rsid w:val="000841B7"/>
    <w:rsid w:val="000A364E"/>
    <w:rsid w:val="000A5F0A"/>
    <w:rsid w:val="000A5F14"/>
    <w:rsid w:val="000B1C0E"/>
    <w:rsid w:val="000C3E42"/>
    <w:rsid w:val="000C53EA"/>
    <w:rsid w:val="000D4039"/>
    <w:rsid w:val="000E1916"/>
    <w:rsid w:val="000E2410"/>
    <w:rsid w:val="000F2B49"/>
    <w:rsid w:val="000F5A7D"/>
    <w:rsid w:val="001018CC"/>
    <w:rsid w:val="001018DF"/>
    <w:rsid w:val="00103112"/>
    <w:rsid w:val="00104285"/>
    <w:rsid w:val="001057A5"/>
    <w:rsid w:val="00113D5E"/>
    <w:rsid w:val="00115A9B"/>
    <w:rsid w:val="001271F7"/>
    <w:rsid w:val="00144CF5"/>
    <w:rsid w:val="00147CD5"/>
    <w:rsid w:val="001605AD"/>
    <w:rsid w:val="00163788"/>
    <w:rsid w:val="001A2527"/>
    <w:rsid w:val="001A4536"/>
    <w:rsid w:val="001B1EAC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4C59"/>
    <w:rsid w:val="00206D2B"/>
    <w:rsid w:val="00213993"/>
    <w:rsid w:val="00220DE5"/>
    <w:rsid w:val="00225F56"/>
    <w:rsid w:val="00226E41"/>
    <w:rsid w:val="002501BB"/>
    <w:rsid w:val="002503F3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C5965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574F6"/>
    <w:rsid w:val="0037281A"/>
    <w:rsid w:val="0037670A"/>
    <w:rsid w:val="00392D3C"/>
    <w:rsid w:val="00393EF7"/>
    <w:rsid w:val="00394ABC"/>
    <w:rsid w:val="003978DC"/>
    <w:rsid w:val="003B14D8"/>
    <w:rsid w:val="003B4393"/>
    <w:rsid w:val="003C0E97"/>
    <w:rsid w:val="003C2076"/>
    <w:rsid w:val="003C7401"/>
    <w:rsid w:val="003D6E98"/>
    <w:rsid w:val="003E3034"/>
    <w:rsid w:val="003F4CF2"/>
    <w:rsid w:val="004014B3"/>
    <w:rsid w:val="00421B5D"/>
    <w:rsid w:val="004252E9"/>
    <w:rsid w:val="00433B16"/>
    <w:rsid w:val="00437B3B"/>
    <w:rsid w:val="004405F4"/>
    <w:rsid w:val="00440A6D"/>
    <w:rsid w:val="00443704"/>
    <w:rsid w:val="0045192D"/>
    <w:rsid w:val="00452D46"/>
    <w:rsid w:val="0046084A"/>
    <w:rsid w:val="0047463E"/>
    <w:rsid w:val="004822EF"/>
    <w:rsid w:val="0048388B"/>
    <w:rsid w:val="00484761"/>
    <w:rsid w:val="00491F61"/>
    <w:rsid w:val="004A0E3F"/>
    <w:rsid w:val="004B05F6"/>
    <w:rsid w:val="004B08DD"/>
    <w:rsid w:val="004B17A2"/>
    <w:rsid w:val="004B60A8"/>
    <w:rsid w:val="004C234A"/>
    <w:rsid w:val="004C57E3"/>
    <w:rsid w:val="004E29FB"/>
    <w:rsid w:val="004E7AA0"/>
    <w:rsid w:val="00501AEE"/>
    <w:rsid w:val="00504920"/>
    <w:rsid w:val="0050538D"/>
    <w:rsid w:val="00506360"/>
    <w:rsid w:val="00514F85"/>
    <w:rsid w:val="00536376"/>
    <w:rsid w:val="00537264"/>
    <w:rsid w:val="00544FCA"/>
    <w:rsid w:val="0055134A"/>
    <w:rsid w:val="00553881"/>
    <w:rsid w:val="0056406D"/>
    <w:rsid w:val="00564FCA"/>
    <w:rsid w:val="00565465"/>
    <w:rsid w:val="005700E2"/>
    <w:rsid w:val="00573361"/>
    <w:rsid w:val="00591F89"/>
    <w:rsid w:val="005A27C8"/>
    <w:rsid w:val="005A4062"/>
    <w:rsid w:val="005A4371"/>
    <w:rsid w:val="005B31FC"/>
    <w:rsid w:val="005C7D38"/>
    <w:rsid w:val="005D0FB8"/>
    <w:rsid w:val="005D6820"/>
    <w:rsid w:val="005D76F7"/>
    <w:rsid w:val="005E4308"/>
    <w:rsid w:val="005F6E2A"/>
    <w:rsid w:val="00606928"/>
    <w:rsid w:val="00627535"/>
    <w:rsid w:val="006366C1"/>
    <w:rsid w:val="0064212C"/>
    <w:rsid w:val="00645200"/>
    <w:rsid w:val="006515FC"/>
    <w:rsid w:val="0066263E"/>
    <w:rsid w:val="00662AD3"/>
    <w:rsid w:val="0067459C"/>
    <w:rsid w:val="00687CD2"/>
    <w:rsid w:val="006A4C68"/>
    <w:rsid w:val="006B0932"/>
    <w:rsid w:val="006B2935"/>
    <w:rsid w:val="006B3469"/>
    <w:rsid w:val="006B4362"/>
    <w:rsid w:val="006C45C5"/>
    <w:rsid w:val="006C5609"/>
    <w:rsid w:val="006C6332"/>
    <w:rsid w:val="006C6E82"/>
    <w:rsid w:val="006D10CB"/>
    <w:rsid w:val="006D115D"/>
    <w:rsid w:val="006D61BA"/>
    <w:rsid w:val="006D694E"/>
    <w:rsid w:val="006E5494"/>
    <w:rsid w:val="006F050C"/>
    <w:rsid w:val="006F167E"/>
    <w:rsid w:val="006F4DEC"/>
    <w:rsid w:val="006F5C23"/>
    <w:rsid w:val="007001C4"/>
    <w:rsid w:val="00714139"/>
    <w:rsid w:val="00725E35"/>
    <w:rsid w:val="00736740"/>
    <w:rsid w:val="0073782B"/>
    <w:rsid w:val="007505C2"/>
    <w:rsid w:val="00756CE2"/>
    <w:rsid w:val="00761F3F"/>
    <w:rsid w:val="00763B1C"/>
    <w:rsid w:val="0076771E"/>
    <w:rsid w:val="0077462E"/>
    <w:rsid w:val="0077607E"/>
    <w:rsid w:val="00787051"/>
    <w:rsid w:val="00790F6A"/>
    <w:rsid w:val="007B7517"/>
    <w:rsid w:val="007C3EBF"/>
    <w:rsid w:val="007C6F0F"/>
    <w:rsid w:val="007D5A5C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1E20"/>
    <w:rsid w:val="008821E6"/>
    <w:rsid w:val="00882A9C"/>
    <w:rsid w:val="00887E4B"/>
    <w:rsid w:val="00895A6D"/>
    <w:rsid w:val="008A32E7"/>
    <w:rsid w:val="008A400C"/>
    <w:rsid w:val="008A6DC5"/>
    <w:rsid w:val="008B399C"/>
    <w:rsid w:val="008C2172"/>
    <w:rsid w:val="008C7AEF"/>
    <w:rsid w:val="008C7BFC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86472"/>
    <w:rsid w:val="0099226D"/>
    <w:rsid w:val="009974D3"/>
    <w:rsid w:val="009A2D20"/>
    <w:rsid w:val="009B0E83"/>
    <w:rsid w:val="009B271D"/>
    <w:rsid w:val="009C3277"/>
    <w:rsid w:val="009C3A04"/>
    <w:rsid w:val="009D3FB2"/>
    <w:rsid w:val="009D617F"/>
    <w:rsid w:val="009D76AA"/>
    <w:rsid w:val="009E2B1D"/>
    <w:rsid w:val="009F2763"/>
    <w:rsid w:val="00A01C18"/>
    <w:rsid w:val="00A112F2"/>
    <w:rsid w:val="00A17304"/>
    <w:rsid w:val="00A23878"/>
    <w:rsid w:val="00A26FFC"/>
    <w:rsid w:val="00A316AD"/>
    <w:rsid w:val="00A43275"/>
    <w:rsid w:val="00A50739"/>
    <w:rsid w:val="00A65641"/>
    <w:rsid w:val="00A65E88"/>
    <w:rsid w:val="00A809FA"/>
    <w:rsid w:val="00A82E09"/>
    <w:rsid w:val="00A901DE"/>
    <w:rsid w:val="00AA4391"/>
    <w:rsid w:val="00AB1A89"/>
    <w:rsid w:val="00AB5A9D"/>
    <w:rsid w:val="00AD2B74"/>
    <w:rsid w:val="00AE0448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72EE3"/>
    <w:rsid w:val="00B82018"/>
    <w:rsid w:val="00B8317A"/>
    <w:rsid w:val="00B84935"/>
    <w:rsid w:val="00B85AC7"/>
    <w:rsid w:val="00B8669D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394E"/>
    <w:rsid w:val="00C04F4C"/>
    <w:rsid w:val="00C26860"/>
    <w:rsid w:val="00C357C2"/>
    <w:rsid w:val="00C44B35"/>
    <w:rsid w:val="00C63536"/>
    <w:rsid w:val="00C70CB9"/>
    <w:rsid w:val="00C818FA"/>
    <w:rsid w:val="00C84041"/>
    <w:rsid w:val="00C85655"/>
    <w:rsid w:val="00C91EEA"/>
    <w:rsid w:val="00C93F68"/>
    <w:rsid w:val="00C93F77"/>
    <w:rsid w:val="00C963D6"/>
    <w:rsid w:val="00CA3ED2"/>
    <w:rsid w:val="00CB089F"/>
    <w:rsid w:val="00CB7E57"/>
    <w:rsid w:val="00CC6616"/>
    <w:rsid w:val="00CC7B03"/>
    <w:rsid w:val="00CD1276"/>
    <w:rsid w:val="00CD6266"/>
    <w:rsid w:val="00CD7AA0"/>
    <w:rsid w:val="00CE3A26"/>
    <w:rsid w:val="00CE4DA2"/>
    <w:rsid w:val="00CE7C90"/>
    <w:rsid w:val="00CF1C79"/>
    <w:rsid w:val="00CF2639"/>
    <w:rsid w:val="00D013A1"/>
    <w:rsid w:val="00D067E5"/>
    <w:rsid w:val="00D26EAD"/>
    <w:rsid w:val="00D44367"/>
    <w:rsid w:val="00D5015C"/>
    <w:rsid w:val="00D50BBA"/>
    <w:rsid w:val="00D63835"/>
    <w:rsid w:val="00D671DF"/>
    <w:rsid w:val="00D81AEC"/>
    <w:rsid w:val="00D81D14"/>
    <w:rsid w:val="00D84518"/>
    <w:rsid w:val="00DA1937"/>
    <w:rsid w:val="00DB185D"/>
    <w:rsid w:val="00DB2777"/>
    <w:rsid w:val="00DD2C12"/>
    <w:rsid w:val="00DD4771"/>
    <w:rsid w:val="00DD4B21"/>
    <w:rsid w:val="00DD58BA"/>
    <w:rsid w:val="00DE2CFA"/>
    <w:rsid w:val="00DE694D"/>
    <w:rsid w:val="00DE731D"/>
    <w:rsid w:val="00DF1AA2"/>
    <w:rsid w:val="00E03861"/>
    <w:rsid w:val="00E07954"/>
    <w:rsid w:val="00E07FF6"/>
    <w:rsid w:val="00E1324C"/>
    <w:rsid w:val="00E330B3"/>
    <w:rsid w:val="00E3422C"/>
    <w:rsid w:val="00E36680"/>
    <w:rsid w:val="00E421D4"/>
    <w:rsid w:val="00E43F04"/>
    <w:rsid w:val="00E5527C"/>
    <w:rsid w:val="00E6288D"/>
    <w:rsid w:val="00E64781"/>
    <w:rsid w:val="00E73D3D"/>
    <w:rsid w:val="00E741D0"/>
    <w:rsid w:val="00E82361"/>
    <w:rsid w:val="00EA195D"/>
    <w:rsid w:val="00EB0974"/>
    <w:rsid w:val="00EB2503"/>
    <w:rsid w:val="00EB2D3C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3208C"/>
    <w:rsid w:val="00F41052"/>
    <w:rsid w:val="00F42B53"/>
    <w:rsid w:val="00F44133"/>
    <w:rsid w:val="00F46B06"/>
    <w:rsid w:val="00F54740"/>
    <w:rsid w:val="00F921CF"/>
    <w:rsid w:val="00F92EBF"/>
    <w:rsid w:val="00F93B2C"/>
    <w:rsid w:val="00FA1E97"/>
    <w:rsid w:val="00FB790B"/>
    <w:rsid w:val="00FC2E1A"/>
    <w:rsid w:val="00FD0A91"/>
    <w:rsid w:val="00FE1610"/>
    <w:rsid w:val="00FF0A43"/>
    <w:rsid w:val="00FF699D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6D1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D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F4BF-8175-44A2-AE67-BDDAC8D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27</cp:revision>
  <dcterms:created xsi:type="dcterms:W3CDTF">2025-09-22T20:18:00Z</dcterms:created>
  <dcterms:modified xsi:type="dcterms:W3CDTF">2026-05-19T03:27:00Z</dcterms:modified>
</cp:coreProperties>
</file>