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63FB609" w14:textId="77777777" w:rsidR="008D48F2" w:rsidRDefault="008D48F2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7A477899" w14:textId="5EE462B6" w:rsidR="00747EA1" w:rsidRPr="00747EA1" w:rsidRDefault="00747EA1" w:rsidP="00747EA1">
      <w:pPr>
        <w:jc w:val="center"/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</w:pPr>
      <w:r w:rsidRPr="00747EA1"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  <w:t>SALVADOR DE BAHÍA</w:t>
      </w:r>
    </w:p>
    <w:p w14:paraId="633384FE" w14:textId="48A770DA" w:rsidR="001A0DD6" w:rsidRPr="00AA0FBA" w:rsidRDefault="001A0DD6" w:rsidP="001A0DD6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04 días - 03 Noches</w:t>
      </w:r>
    </w:p>
    <w:p w14:paraId="4A81F81D" w14:textId="77777777" w:rsidR="001A0DD6" w:rsidRPr="00AA0FBA" w:rsidRDefault="001A0DD6" w:rsidP="001A0DD6">
      <w:pPr>
        <w:shd w:val="clear" w:color="auto" w:fill="FFFFFF"/>
        <w:spacing w:after="100" w:afterAutospacing="1" w:line="240" w:lineRule="auto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Incluye:</w:t>
      </w:r>
    </w:p>
    <w:p w14:paraId="77184354" w14:textId="2551B435" w:rsidR="001A0DD6" w:rsidRPr="00AA0FBA" w:rsidRDefault="001A0DD6" w:rsidP="001A0DD6">
      <w:pPr>
        <w:numPr>
          <w:ilvl w:val="0"/>
          <w:numId w:val="12"/>
        </w:numPr>
        <w:spacing w:after="0" w:line="240" w:lineRule="auto"/>
        <w:textAlignment w:val="baseline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Traslado Aeropuerto Hotel Aeropuerto.</w:t>
      </w:r>
    </w:p>
    <w:p w14:paraId="78DBE2B3" w14:textId="32451AFB" w:rsidR="001A0DD6" w:rsidRPr="00AA0FBA" w:rsidRDefault="001A0DD6" w:rsidP="001A0DD6">
      <w:pPr>
        <w:numPr>
          <w:ilvl w:val="0"/>
          <w:numId w:val="12"/>
        </w:numPr>
        <w:spacing w:after="0" w:line="240" w:lineRule="auto"/>
        <w:textAlignment w:val="baseline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03 noches de alojamiento.</w:t>
      </w:r>
    </w:p>
    <w:p w14:paraId="2028CF06" w14:textId="7FE4EDA6" w:rsidR="001A0DD6" w:rsidRPr="00AA0FBA" w:rsidRDefault="001A0DD6" w:rsidP="001A0DD6">
      <w:pPr>
        <w:numPr>
          <w:ilvl w:val="0"/>
          <w:numId w:val="12"/>
        </w:numPr>
        <w:spacing w:after="0" w:line="240" w:lineRule="auto"/>
        <w:textAlignment w:val="baseline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Plan de alimentación: Desayunos.</w:t>
      </w:r>
    </w:p>
    <w:p w14:paraId="17456B5B" w14:textId="7B6E8655" w:rsidR="006A4C68" w:rsidRPr="00AA0FBA" w:rsidRDefault="006A4C68" w:rsidP="00AA0FB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AA0FBA">
        <w:rPr>
          <w:rFonts w:ascii="Verdana" w:eastAsia="Times New Roman" w:hAnsi="Verdana" w:cs="Times New Roman"/>
          <w:bCs/>
        </w:rPr>
        <w:t>Uso de las instalaciones del hotel.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47"/>
        <w:gridCol w:w="761"/>
        <w:gridCol w:w="541"/>
        <w:gridCol w:w="627"/>
        <w:gridCol w:w="541"/>
        <w:gridCol w:w="695"/>
        <w:gridCol w:w="541"/>
      </w:tblGrid>
      <w:tr w:rsidR="00592CA9" w14:paraId="6EE1769A" w14:textId="3426FFD6" w:rsidTr="00522DEE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3C167D53" w:rsidR="00592CA9" w:rsidRPr="00163788" w:rsidRDefault="00DE5B5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3E747418" w:rsidR="00592CA9" w:rsidRPr="00163788" w:rsidRDefault="00DE5B5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76D98919" w14:textId="6EB36DC9" w:rsidR="00592CA9" w:rsidRPr="00163788" w:rsidRDefault="00DE5B5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1257BB0D" w:rsidR="00592CA9" w:rsidRPr="00163788" w:rsidRDefault="00DE5B5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05666AA1" w14:textId="4D9C8FF5" w:rsidR="00592CA9" w:rsidRPr="00163788" w:rsidRDefault="00DE5B5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0DE588F4" w:rsidR="00592CA9" w:rsidRPr="00163788" w:rsidRDefault="00DE5B5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5731799A" w14:textId="25832BFB" w:rsidR="00592CA9" w:rsidRPr="00163788" w:rsidRDefault="00DE5B5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592CA9" w14:paraId="1AB40A4A" w14:textId="2012E004" w:rsidTr="00522DEE">
        <w:trPr>
          <w:jc w:val="center"/>
        </w:trPr>
        <w:tc>
          <w:tcPr>
            <w:tcW w:w="0" w:type="auto"/>
          </w:tcPr>
          <w:p w14:paraId="5A8FEB7A" w14:textId="398E863B" w:rsidR="00592CA9" w:rsidRPr="00163788" w:rsidRDefault="00DE5B59" w:rsidP="00AD407B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D407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REDE ANDRADE BARRA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 </w:t>
            </w:r>
          </w:p>
        </w:tc>
        <w:tc>
          <w:tcPr>
            <w:tcW w:w="0" w:type="auto"/>
          </w:tcPr>
          <w:p w14:paraId="5E499923" w14:textId="0D9B1789" w:rsidR="00592CA9" w:rsidRPr="00321822" w:rsidRDefault="00DE5B59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321822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</w:tcPr>
          <w:p w14:paraId="0BE39404" w14:textId="4B3896BD" w:rsidR="00592CA9" w:rsidRDefault="00DE5B59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</w:tcPr>
          <w:p w14:paraId="4884AA2F" w14:textId="568C3960" w:rsidR="00592CA9" w:rsidRPr="00163788" w:rsidRDefault="00DE5B59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</w:tcPr>
          <w:p w14:paraId="5BE3952E" w14:textId="0410DDE4" w:rsidR="00592CA9" w:rsidRDefault="00DE5B5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24819814" w14:textId="79B89324" w:rsidR="00592CA9" w:rsidRPr="00163788" w:rsidRDefault="00DE5B5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</w:tcPr>
          <w:p w14:paraId="0F28AF7B" w14:textId="2C5C98C1" w:rsidR="00592CA9" w:rsidRDefault="00DE5B5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592CA9" w14:paraId="176CD913" w14:textId="26E0B3BD" w:rsidTr="00522DEE">
        <w:trPr>
          <w:jc w:val="center"/>
        </w:trPr>
        <w:tc>
          <w:tcPr>
            <w:tcW w:w="0" w:type="auto"/>
          </w:tcPr>
          <w:p w14:paraId="25F0AF18" w14:textId="54A3A546" w:rsidR="00592CA9" w:rsidRPr="006C5609" w:rsidRDefault="00DE5B59" w:rsidP="00AD407B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D407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DAN INN EXPRESS SALVADOR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1D79F766" w14:textId="4D8685AC" w:rsidR="00592CA9" w:rsidRDefault="00DE5B59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0" w:type="auto"/>
          </w:tcPr>
          <w:p w14:paraId="2D8B3448" w14:textId="0C0490BB" w:rsidR="00592CA9" w:rsidRDefault="00DE5B59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</w:tcPr>
          <w:p w14:paraId="6B14C910" w14:textId="44D23555" w:rsidR="00592CA9" w:rsidRDefault="00DE5B59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</w:tcPr>
          <w:p w14:paraId="3863512B" w14:textId="01FEE0E3" w:rsidR="00592CA9" w:rsidRDefault="00DE5B5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</w:tcPr>
          <w:p w14:paraId="17724FD2" w14:textId="451C5DE2" w:rsidR="00592CA9" w:rsidRDefault="00DE5B5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</w:tcPr>
          <w:p w14:paraId="155C1A07" w14:textId="00C5D4CA" w:rsidR="00592CA9" w:rsidRDefault="00DE5B5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592CA9" w14:paraId="66B6C63F" w14:textId="095F3325" w:rsidTr="00522DEE">
        <w:trPr>
          <w:jc w:val="center"/>
        </w:trPr>
        <w:tc>
          <w:tcPr>
            <w:tcW w:w="0" w:type="auto"/>
          </w:tcPr>
          <w:p w14:paraId="2F9A4392" w14:textId="70B75D67" w:rsidR="00592CA9" w:rsidRPr="006C5609" w:rsidRDefault="00DE5B59" w:rsidP="00AD407B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D407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INTERCITY SALVADOR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 </w:t>
            </w:r>
          </w:p>
        </w:tc>
        <w:tc>
          <w:tcPr>
            <w:tcW w:w="0" w:type="auto"/>
          </w:tcPr>
          <w:p w14:paraId="4C1EFDA6" w14:textId="33F1F0BC" w:rsidR="00592CA9" w:rsidRDefault="00DE5B59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</w:tcPr>
          <w:p w14:paraId="4743C379" w14:textId="75204507" w:rsidR="00592CA9" w:rsidRDefault="00DE5B59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</w:tcPr>
          <w:p w14:paraId="5BF59954" w14:textId="53D38796" w:rsidR="00592CA9" w:rsidRDefault="00DE5B59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210</w:t>
            </w:r>
          </w:p>
        </w:tc>
        <w:tc>
          <w:tcPr>
            <w:tcW w:w="0" w:type="auto"/>
          </w:tcPr>
          <w:p w14:paraId="530DBAF0" w14:textId="69079E7B" w:rsidR="00592CA9" w:rsidRDefault="00DE5B5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</w:tcPr>
          <w:p w14:paraId="7808050D" w14:textId="1707EBBA" w:rsidR="00592CA9" w:rsidRDefault="00DE5B5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</w:tcPr>
          <w:p w14:paraId="2439D98D" w14:textId="44C42075" w:rsidR="00592CA9" w:rsidRDefault="00DE5B5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  <w:tr w:rsidR="00592CA9" w14:paraId="562B2C40" w14:textId="5A5BB829" w:rsidTr="00522DEE">
        <w:trPr>
          <w:jc w:val="center"/>
        </w:trPr>
        <w:tc>
          <w:tcPr>
            <w:tcW w:w="0" w:type="auto"/>
          </w:tcPr>
          <w:p w14:paraId="0CE048EA" w14:textId="21A46EDD" w:rsidR="00592CA9" w:rsidRPr="006C5609" w:rsidRDefault="00DE5B59" w:rsidP="00AD407B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D407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NOVOTEL SALVADOR RIO VERMELHO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1359ED50" w14:textId="29CC0E03" w:rsidR="00592CA9" w:rsidRDefault="00DE5B59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</w:tcPr>
          <w:p w14:paraId="093DF23D" w14:textId="5075A62B" w:rsidR="00592CA9" w:rsidRDefault="00DE5B59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7BF1C14B" w14:textId="31F6411B" w:rsidR="00592CA9" w:rsidRDefault="00DE5B59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230</w:t>
            </w:r>
          </w:p>
        </w:tc>
        <w:tc>
          <w:tcPr>
            <w:tcW w:w="0" w:type="auto"/>
          </w:tcPr>
          <w:p w14:paraId="5C24AFF8" w14:textId="3951FA8A" w:rsidR="00592CA9" w:rsidRDefault="00DE5B5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</w:tcPr>
          <w:p w14:paraId="04915309" w14:textId="7DCF51D3" w:rsidR="00592CA9" w:rsidRDefault="00DE5B5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</w:tcPr>
          <w:p w14:paraId="0BB4D0BE" w14:textId="5D065DED" w:rsidR="00592CA9" w:rsidRDefault="00DE5B5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</w:tr>
    </w:tbl>
    <w:p w14:paraId="4DEA719E" w14:textId="0920744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AD407B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06968D04" w14:textId="77777777" w:rsidR="00AD407B" w:rsidRPr="0038178B" w:rsidRDefault="00AD407B" w:rsidP="00AD407B">
      <w:pPr>
        <w:pStyle w:val="Sinespaciado"/>
        <w:numPr>
          <w:ilvl w:val="0"/>
          <w:numId w:val="14"/>
        </w:numPr>
        <w:rPr>
          <w:rFonts w:ascii="Verdana" w:hAnsi="Verdana"/>
          <w:color w:val="FF0000"/>
          <w:sz w:val="20"/>
          <w:szCs w:val="20"/>
        </w:rPr>
      </w:pPr>
      <w:bookmarkStart w:id="0" w:name="_Hlk189494058"/>
      <w:r w:rsidRPr="0038178B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bookmarkEnd w:id="0"/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37A621C9" w:rsidR="0055134A" w:rsidRPr="00544FCA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B6AEEBD" w14:textId="1C089BD8" w:rsidR="00544FCA" w:rsidRPr="00E64781" w:rsidRDefault="00544FCA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4F7D6CA7" w14:textId="77777777" w:rsidR="00321822" w:rsidRPr="00321822" w:rsidRDefault="00321822" w:rsidP="00321822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321822">
        <w:rPr>
          <w:rFonts w:ascii="Verdana" w:hAnsi="Verdana"/>
          <w:sz w:val="20"/>
          <w:szCs w:val="20"/>
          <w:lang w:val="es-ES" w:eastAsia="es-PE"/>
        </w:rPr>
        <w:t>Valido para reservar hasta 31 mayo 2026.</w:t>
      </w:r>
    </w:p>
    <w:p w14:paraId="19BE33F6" w14:textId="77777777" w:rsidR="00321822" w:rsidRPr="00321822" w:rsidRDefault="00321822" w:rsidP="00321822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321822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439F7D9" w14:textId="183B252B" w:rsidR="006C5609" w:rsidRDefault="006C5609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C5609">
        <w:rPr>
          <w:rFonts w:ascii="Verdana" w:hAnsi="Verdana"/>
          <w:color w:val="000000"/>
          <w:sz w:val="20"/>
          <w:szCs w:val="20"/>
          <w:lang w:val="es-ES" w:eastAsia="es-PE"/>
        </w:rPr>
        <w:t>Tipo de Habitación:</w:t>
      </w:r>
      <w:r w:rsidR="009178FD">
        <w:rPr>
          <w:rFonts w:ascii="Verdana" w:hAnsi="Verdana"/>
          <w:color w:val="000000"/>
          <w:sz w:val="20"/>
          <w:szCs w:val="20"/>
          <w:lang w:val="es-ES" w:eastAsia="es-PE"/>
        </w:rPr>
        <w:t xml:space="preserve"> Doble</w:t>
      </w:r>
      <w:r w:rsidRPr="006C5609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151AB2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 w:rsidR="008C2165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ADAF62D" w14:textId="5203BB6C" w:rsidR="00CE7C90" w:rsidRPr="00E64781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E64781">
        <w:rPr>
          <w:rFonts w:ascii="Verdana" w:hAnsi="Verdana"/>
          <w:sz w:val="20"/>
          <w:szCs w:val="20"/>
        </w:rPr>
        <w:t xml:space="preserve"> </w:t>
      </w:r>
    </w:p>
    <w:p w14:paraId="7D22F7FB" w14:textId="6504EB0E" w:rsidR="00202E1A" w:rsidRPr="00E64781" w:rsidRDefault="00202E1A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452D46" w:rsidRPr="00E64781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C70CB9" w:rsidRPr="00E64781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E64781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6089FDF8" w:rsidR="00BB4F80" w:rsidRPr="006A56A2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6A56A2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63F27023" w14:textId="77777777" w:rsidR="006A56A2" w:rsidRPr="00AF1508" w:rsidRDefault="006A56A2" w:rsidP="006A56A2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66C4D391" w14:textId="77777777" w:rsidR="006A56A2" w:rsidRPr="00AF1508" w:rsidRDefault="006A56A2" w:rsidP="006A56A2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27F54E40" w14:textId="77777777" w:rsidR="006A56A2" w:rsidRPr="00AF1508" w:rsidRDefault="006A56A2" w:rsidP="006A56A2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08C7A84C" w14:textId="77777777" w:rsidR="006A56A2" w:rsidRPr="00AF1508" w:rsidRDefault="006A56A2" w:rsidP="006A56A2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6E90242D" w14:textId="77777777" w:rsidR="006A56A2" w:rsidRPr="00AF1508" w:rsidRDefault="006A56A2" w:rsidP="006A56A2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28FFCD43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78724559" w14:textId="52DB6882" w:rsidR="00775654" w:rsidRDefault="00775654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464522C3" w14:textId="65535D04" w:rsidR="00775654" w:rsidRDefault="00775654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4A245BE9" w14:textId="6FE6E457" w:rsidR="00775654" w:rsidRDefault="00775654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07D2D0A0" w14:textId="3D9A36B5" w:rsidR="00775654" w:rsidRDefault="00775654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17225D36" w14:textId="1C5EA04F" w:rsidR="00775654" w:rsidRDefault="00775654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0887AD1E" w14:textId="77777777" w:rsidR="001E1EEC" w:rsidRDefault="001E1EEC" w:rsidP="00775654">
      <w:pPr>
        <w:shd w:val="clear" w:color="auto" w:fill="FFFFFF"/>
        <w:spacing w:after="100" w:afterAutospacing="1" w:line="240" w:lineRule="auto"/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</w:pPr>
    </w:p>
    <w:sectPr w:rsidR="001E1EEC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1123B" w14:textId="77777777" w:rsidR="00EB0B5C" w:rsidRDefault="00EB0B5C" w:rsidP="007505C2">
      <w:pPr>
        <w:spacing w:after="0" w:line="240" w:lineRule="auto"/>
      </w:pPr>
      <w:r>
        <w:separator/>
      </w:r>
    </w:p>
  </w:endnote>
  <w:endnote w:type="continuationSeparator" w:id="0">
    <w:p w14:paraId="7FB5E56A" w14:textId="77777777" w:rsidR="00EB0B5C" w:rsidRDefault="00EB0B5C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321822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321822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321822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AAE01" w14:textId="77777777" w:rsidR="00EB0B5C" w:rsidRDefault="00EB0B5C" w:rsidP="007505C2">
      <w:pPr>
        <w:spacing w:after="0" w:line="240" w:lineRule="auto"/>
      </w:pPr>
      <w:r>
        <w:separator/>
      </w:r>
    </w:p>
  </w:footnote>
  <w:footnote w:type="continuationSeparator" w:id="0">
    <w:p w14:paraId="4BA408BB" w14:textId="77777777" w:rsidR="00EB0B5C" w:rsidRDefault="00EB0B5C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7280E97A" w:rsidR="00E36680" w:rsidRDefault="00321822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5689D791" wp14:editId="48A39EC6">
          <wp:simplePos x="0" y="0"/>
          <wp:positionH relativeFrom="column">
            <wp:posOffset>-173355</wp:posOffset>
          </wp:positionH>
          <wp:positionV relativeFrom="paragraph">
            <wp:posOffset>-304800</wp:posOffset>
          </wp:positionV>
          <wp:extent cx="1882140" cy="723265"/>
          <wp:effectExtent l="0" t="0" r="381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14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B1D19"/>
    <w:multiLevelType w:val="multilevel"/>
    <w:tmpl w:val="0010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11"/>
  </w:num>
  <w:num w:numId="12">
    <w:abstractNumId w:val="6"/>
  </w:num>
  <w:num w:numId="13">
    <w:abstractNumId w:val="8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454B"/>
    <w:rsid w:val="00055BE9"/>
    <w:rsid w:val="0005681B"/>
    <w:rsid w:val="000841B7"/>
    <w:rsid w:val="000A5F0A"/>
    <w:rsid w:val="000A5F14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3021C"/>
    <w:rsid w:val="00144CF5"/>
    <w:rsid w:val="00147CD5"/>
    <w:rsid w:val="00151AB2"/>
    <w:rsid w:val="00153F2B"/>
    <w:rsid w:val="001605AD"/>
    <w:rsid w:val="00163788"/>
    <w:rsid w:val="001A0DD6"/>
    <w:rsid w:val="001A2527"/>
    <w:rsid w:val="001B628E"/>
    <w:rsid w:val="001C06BE"/>
    <w:rsid w:val="001C5592"/>
    <w:rsid w:val="001D5056"/>
    <w:rsid w:val="001D636E"/>
    <w:rsid w:val="001E1DC1"/>
    <w:rsid w:val="001E1EEC"/>
    <w:rsid w:val="001E27D9"/>
    <w:rsid w:val="001F479F"/>
    <w:rsid w:val="001F57C0"/>
    <w:rsid w:val="001F600D"/>
    <w:rsid w:val="00202E1A"/>
    <w:rsid w:val="00213993"/>
    <w:rsid w:val="002166D7"/>
    <w:rsid w:val="00220DE5"/>
    <w:rsid w:val="00226E41"/>
    <w:rsid w:val="002501BB"/>
    <w:rsid w:val="00262DFA"/>
    <w:rsid w:val="002632AA"/>
    <w:rsid w:val="00263E4A"/>
    <w:rsid w:val="00263FDF"/>
    <w:rsid w:val="0026624C"/>
    <w:rsid w:val="00293B59"/>
    <w:rsid w:val="002A3B00"/>
    <w:rsid w:val="002A5B76"/>
    <w:rsid w:val="002A7287"/>
    <w:rsid w:val="002B091D"/>
    <w:rsid w:val="002B44A9"/>
    <w:rsid w:val="002B6D7E"/>
    <w:rsid w:val="002C4C3E"/>
    <w:rsid w:val="002D7938"/>
    <w:rsid w:val="002E4592"/>
    <w:rsid w:val="002E70DD"/>
    <w:rsid w:val="002F7472"/>
    <w:rsid w:val="003006FD"/>
    <w:rsid w:val="00307EC6"/>
    <w:rsid w:val="003102EA"/>
    <w:rsid w:val="00311B1E"/>
    <w:rsid w:val="003141D8"/>
    <w:rsid w:val="00321822"/>
    <w:rsid w:val="00324D89"/>
    <w:rsid w:val="00336022"/>
    <w:rsid w:val="0034018A"/>
    <w:rsid w:val="003417CA"/>
    <w:rsid w:val="00343782"/>
    <w:rsid w:val="00347638"/>
    <w:rsid w:val="00355859"/>
    <w:rsid w:val="00373B75"/>
    <w:rsid w:val="0037670A"/>
    <w:rsid w:val="00380846"/>
    <w:rsid w:val="003903EB"/>
    <w:rsid w:val="00392D3C"/>
    <w:rsid w:val="00393EF7"/>
    <w:rsid w:val="00394ABC"/>
    <w:rsid w:val="003978DC"/>
    <w:rsid w:val="003B4393"/>
    <w:rsid w:val="003C0E97"/>
    <w:rsid w:val="003C2076"/>
    <w:rsid w:val="003C7401"/>
    <w:rsid w:val="003F4CF2"/>
    <w:rsid w:val="004014B3"/>
    <w:rsid w:val="00421A3E"/>
    <w:rsid w:val="00421B5D"/>
    <w:rsid w:val="00426A22"/>
    <w:rsid w:val="00426B16"/>
    <w:rsid w:val="00437B3B"/>
    <w:rsid w:val="004417F9"/>
    <w:rsid w:val="00452D46"/>
    <w:rsid w:val="0046084A"/>
    <w:rsid w:val="0047463E"/>
    <w:rsid w:val="004822EF"/>
    <w:rsid w:val="00491F61"/>
    <w:rsid w:val="004A0E3F"/>
    <w:rsid w:val="004B17A2"/>
    <w:rsid w:val="004B5DDB"/>
    <w:rsid w:val="004B60A8"/>
    <w:rsid w:val="004E29FB"/>
    <w:rsid w:val="004E5FF6"/>
    <w:rsid w:val="004E7AA0"/>
    <w:rsid w:val="00501AEE"/>
    <w:rsid w:val="00504920"/>
    <w:rsid w:val="0050538D"/>
    <w:rsid w:val="00506360"/>
    <w:rsid w:val="00536376"/>
    <w:rsid w:val="00537264"/>
    <w:rsid w:val="00544FCA"/>
    <w:rsid w:val="005456FC"/>
    <w:rsid w:val="0055134A"/>
    <w:rsid w:val="0055200A"/>
    <w:rsid w:val="00553881"/>
    <w:rsid w:val="005552DD"/>
    <w:rsid w:val="0056406D"/>
    <w:rsid w:val="00564FCA"/>
    <w:rsid w:val="005700E2"/>
    <w:rsid w:val="00591F89"/>
    <w:rsid w:val="00592CA9"/>
    <w:rsid w:val="005A27C8"/>
    <w:rsid w:val="005A4062"/>
    <w:rsid w:val="005A4371"/>
    <w:rsid w:val="005B31FC"/>
    <w:rsid w:val="005D0FB8"/>
    <w:rsid w:val="005E4308"/>
    <w:rsid w:val="00606928"/>
    <w:rsid w:val="006366C1"/>
    <w:rsid w:val="0064212C"/>
    <w:rsid w:val="00645200"/>
    <w:rsid w:val="006515FC"/>
    <w:rsid w:val="00662AD3"/>
    <w:rsid w:val="0067459C"/>
    <w:rsid w:val="00687CD2"/>
    <w:rsid w:val="006A4C68"/>
    <w:rsid w:val="006A56A2"/>
    <w:rsid w:val="006B0932"/>
    <w:rsid w:val="006C45C5"/>
    <w:rsid w:val="006C5609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431A3"/>
    <w:rsid w:val="00747EA1"/>
    <w:rsid w:val="007505C2"/>
    <w:rsid w:val="00761F3F"/>
    <w:rsid w:val="007704C7"/>
    <w:rsid w:val="0077462E"/>
    <w:rsid w:val="00775654"/>
    <w:rsid w:val="00790F6A"/>
    <w:rsid w:val="007C3EBF"/>
    <w:rsid w:val="007C6F0F"/>
    <w:rsid w:val="007E4E43"/>
    <w:rsid w:val="007E68F7"/>
    <w:rsid w:val="00817CAA"/>
    <w:rsid w:val="00831372"/>
    <w:rsid w:val="00843161"/>
    <w:rsid w:val="00851587"/>
    <w:rsid w:val="00851C6F"/>
    <w:rsid w:val="00851CA8"/>
    <w:rsid w:val="00864EBD"/>
    <w:rsid w:val="008776FC"/>
    <w:rsid w:val="00877AE2"/>
    <w:rsid w:val="0088082C"/>
    <w:rsid w:val="008816C8"/>
    <w:rsid w:val="00887E4B"/>
    <w:rsid w:val="008A32E7"/>
    <w:rsid w:val="008A6DC5"/>
    <w:rsid w:val="008B399C"/>
    <w:rsid w:val="008C2165"/>
    <w:rsid w:val="008C2172"/>
    <w:rsid w:val="008C7AEF"/>
    <w:rsid w:val="008D1570"/>
    <w:rsid w:val="008D48F2"/>
    <w:rsid w:val="008D4CDB"/>
    <w:rsid w:val="008E07DC"/>
    <w:rsid w:val="008F02BD"/>
    <w:rsid w:val="008F70D8"/>
    <w:rsid w:val="009178FD"/>
    <w:rsid w:val="009363F5"/>
    <w:rsid w:val="0095293E"/>
    <w:rsid w:val="00953EB9"/>
    <w:rsid w:val="009719D8"/>
    <w:rsid w:val="00972FC1"/>
    <w:rsid w:val="00981EF5"/>
    <w:rsid w:val="009A45BA"/>
    <w:rsid w:val="009B0E83"/>
    <w:rsid w:val="009C3277"/>
    <w:rsid w:val="009D617F"/>
    <w:rsid w:val="009E2B1D"/>
    <w:rsid w:val="009F2763"/>
    <w:rsid w:val="00A01C18"/>
    <w:rsid w:val="00A112F2"/>
    <w:rsid w:val="00A14FA3"/>
    <w:rsid w:val="00A17304"/>
    <w:rsid w:val="00A23878"/>
    <w:rsid w:val="00A316AD"/>
    <w:rsid w:val="00A33264"/>
    <w:rsid w:val="00A43275"/>
    <w:rsid w:val="00A65641"/>
    <w:rsid w:val="00A65E88"/>
    <w:rsid w:val="00A809FA"/>
    <w:rsid w:val="00A84186"/>
    <w:rsid w:val="00A901DE"/>
    <w:rsid w:val="00AA0FBA"/>
    <w:rsid w:val="00AA4391"/>
    <w:rsid w:val="00AB5A9D"/>
    <w:rsid w:val="00AD407B"/>
    <w:rsid w:val="00AE37CC"/>
    <w:rsid w:val="00AF189F"/>
    <w:rsid w:val="00AF28A1"/>
    <w:rsid w:val="00B04100"/>
    <w:rsid w:val="00B142D2"/>
    <w:rsid w:val="00B173CD"/>
    <w:rsid w:val="00B21B98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D6040"/>
    <w:rsid w:val="00BD76A1"/>
    <w:rsid w:val="00BE2D3B"/>
    <w:rsid w:val="00BF4CF6"/>
    <w:rsid w:val="00C03465"/>
    <w:rsid w:val="00C04F4C"/>
    <w:rsid w:val="00C21F67"/>
    <w:rsid w:val="00C22269"/>
    <w:rsid w:val="00C357C2"/>
    <w:rsid w:val="00C70CB9"/>
    <w:rsid w:val="00C818FA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CF2639"/>
    <w:rsid w:val="00D013A1"/>
    <w:rsid w:val="00D067E5"/>
    <w:rsid w:val="00D26EAD"/>
    <w:rsid w:val="00D44367"/>
    <w:rsid w:val="00D50BBA"/>
    <w:rsid w:val="00D63835"/>
    <w:rsid w:val="00D658D8"/>
    <w:rsid w:val="00D84518"/>
    <w:rsid w:val="00DA1937"/>
    <w:rsid w:val="00DD2C12"/>
    <w:rsid w:val="00DD4771"/>
    <w:rsid w:val="00DD58BA"/>
    <w:rsid w:val="00DE2CFA"/>
    <w:rsid w:val="00DE5B59"/>
    <w:rsid w:val="00DE5BE4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979B2"/>
    <w:rsid w:val="00EA195D"/>
    <w:rsid w:val="00EB0B5C"/>
    <w:rsid w:val="00EB2503"/>
    <w:rsid w:val="00EC60D9"/>
    <w:rsid w:val="00ED26FA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A5402"/>
    <w:rsid w:val="00FB790B"/>
    <w:rsid w:val="00FC2E1A"/>
    <w:rsid w:val="00FC5E37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7756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8C788-3292-4DE5-A99D-87687FA5A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5</cp:revision>
  <dcterms:created xsi:type="dcterms:W3CDTF">2025-11-08T21:00:00Z</dcterms:created>
  <dcterms:modified xsi:type="dcterms:W3CDTF">2026-02-07T00:03:00Z</dcterms:modified>
</cp:coreProperties>
</file>