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C075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4D4E0917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170E9B35" w14:textId="3DEFECC3" w:rsidR="00A07049" w:rsidRDefault="00DE2B13" w:rsidP="0055556C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MENDOZA</w:t>
      </w:r>
    </w:p>
    <w:p w14:paraId="647F2247" w14:textId="656AAF7E" w:rsidR="00347638" w:rsidRPr="0055556C" w:rsidRDefault="00347638" w:rsidP="0055556C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>0</w:t>
      </w:r>
      <w:r w:rsidR="00A316AD">
        <w:rPr>
          <w:rFonts w:ascii="Verdana" w:eastAsia="Arial Unicode MS" w:hAnsi="Verdana" w:cs="Arial Unicode MS"/>
          <w:bCs/>
          <w:sz w:val="20"/>
          <w:szCs w:val="36"/>
          <w:lang w:eastAsia="es-PE"/>
        </w:rPr>
        <w:t>4</w:t>
      </w: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 xml:space="preserve"> DIAS – 0</w:t>
      </w:r>
      <w:r w:rsidR="00A316AD">
        <w:rPr>
          <w:rFonts w:ascii="Verdana" w:eastAsia="Arial Unicode MS" w:hAnsi="Verdana" w:cs="Arial Unicode MS"/>
          <w:bCs/>
          <w:sz w:val="20"/>
          <w:szCs w:val="36"/>
          <w:lang w:eastAsia="es-PE"/>
        </w:rPr>
        <w:t>3</w:t>
      </w: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 xml:space="preserve"> NOCHES</w:t>
      </w:r>
    </w:p>
    <w:p w14:paraId="12498677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Traslado Aeropuerto – Hotel – Aeropuerto.</w:t>
      </w:r>
    </w:p>
    <w:p w14:paraId="29B83C1A" w14:textId="77777777" w:rsidR="00347638" w:rsidRPr="00347638" w:rsidRDefault="00347638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47638">
        <w:rPr>
          <w:rFonts w:ascii="Verdana" w:eastAsia="Times New Roman" w:hAnsi="Verdana" w:cs="Times New Roman"/>
          <w:bCs/>
        </w:rPr>
        <w:t>0</w:t>
      </w:r>
      <w:r w:rsidR="00A316AD">
        <w:rPr>
          <w:rFonts w:ascii="Verdana" w:eastAsia="Times New Roman" w:hAnsi="Verdana" w:cs="Times New Roman"/>
          <w:bCs/>
        </w:rPr>
        <w:t>3</w:t>
      </w:r>
      <w:r w:rsidRPr="00347638">
        <w:rPr>
          <w:rFonts w:ascii="Verdana" w:eastAsia="Times New Roman" w:hAnsi="Verdana" w:cs="Times New Roman"/>
          <w:bCs/>
        </w:rPr>
        <w:t xml:space="preserve"> noches de alojamiento.</w:t>
      </w:r>
    </w:p>
    <w:p w14:paraId="1BE6861E" w14:textId="3CE7DD20" w:rsidR="00347638" w:rsidRDefault="000A0AD3" w:rsidP="004874A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Plan de </w:t>
      </w:r>
      <w:r w:rsidR="00347638" w:rsidRPr="00796928">
        <w:rPr>
          <w:rFonts w:ascii="Verdana" w:eastAsia="Times New Roman" w:hAnsi="Verdana" w:cs="Times New Roman"/>
          <w:bCs/>
        </w:rPr>
        <w:t xml:space="preserve">alimentación: </w:t>
      </w:r>
      <w:r w:rsidR="0055556C">
        <w:rPr>
          <w:rFonts w:ascii="Verdana" w:eastAsia="Times New Roman" w:hAnsi="Verdana" w:cs="Times New Roman"/>
          <w:bCs/>
        </w:rPr>
        <w:t>Desayuno</w:t>
      </w:r>
      <w:r>
        <w:rPr>
          <w:rFonts w:ascii="Verdana" w:eastAsia="Times New Roman" w:hAnsi="Verdana" w:cs="Times New Roman"/>
          <w:bCs/>
        </w:rPr>
        <w:t>.</w:t>
      </w:r>
    </w:p>
    <w:p w14:paraId="5107D11B" w14:textId="486768D5" w:rsidR="00F87682" w:rsidRDefault="00F87682" w:rsidP="004874A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F87682">
        <w:rPr>
          <w:rFonts w:ascii="Verdana" w:eastAsia="Times New Roman" w:hAnsi="Verdana" w:cs="Times New Roman"/>
          <w:bCs/>
        </w:rPr>
        <w:t>Tour de medio día por Mendoza</w:t>
      </w:r>
      <w:r>
        <w:rPr>
          <w:rFonts w:ascii="Verdana" w:eastAsia="Times New Roman" w:hAnsi="Verdana" w:cs="Times New Roman"/>
          <w:bCs/>
        </w:rPr>
        <w:t>.</w:t>
      </w:r>
    </w:p>
    <w:p w14:paraId="73439100" w14:textId="4241469D" w:rsidR="000A0AD3" w:rsidRDefault="000A0AD3" w:rsidP="004874A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instalaciones del hotel.</w:t>
      </w:r>
    </w:p>
    <w:p w14:paraId="75B3EA1D" w14:textId="3C614770" w:rsidR="00B33061" w:rsidRPr="000A0AD3" w:rsidRDefault="00B33061" w:rsidP="00035B38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58"/>
        <w:gridCol w:w="761"/>
        <w:gridCol w:w="541"/>
        <w:gridCol w:w="627"/>
        <w:gridCol w:w="541"/>
        <w:gridCol w:w="695"/>
        <w:gridCol w:w="541"/>
      </w:tblGrid>
      <w:tr w:rsidR="00A07A3E" w14:paraId="12D727B8" w14:textId="3FD9A5D5" w:rsidTr="00764758">
        <w:trPr>
          <w:jc w:val="center"/>
        </w:trPr>
        <w:tc>
          <w:tcPr>
            <w:tcW w:w="0" w:type="auto"/>
            <w:shd w:val="clear" w:color="auto" w:fill="FF0000"/>
          </w:tcPr>
          <w:p w14:paraId="122943BD" w14:textId="0EFF604E" w:rsidR="00A07A3E" w:rsidRPr="00163788" w:rsidRDefault="00085EF0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54185E09" w14:textId="0072E761" w:rsidR="00A07A3E" w:rsidRPr="00163788" w:rsidRDefault="00085EF0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78A1AA73" w14:textId="06167066" w:rsidR="00A07A3E" w:rsidRPr="00163788" w:rsidRDefault="00085EF0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45DC57D6" w14:textId="05BF3B09" w:rsidR="00A07A3E" w:rsidRPr="00163788" w:rsidRDefault="00085EF0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47EB84DA" w14:textId="3DB169B0" w:rsidR="00A07A3E" w:rsidRDefault="00085EF0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2570D9AC" w14:textId="0944116A" w:rsidR="00A07A3E" w:rsidRDefault="00085EF0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1BBBA97C" w14:textId="6743FFA4" w:rsidR="00A07A3E" w:rsidRDefault="00085EF0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A07A3E" w14:paraId="7D459333" w14:textId="26AE483A" w:rsidTr="00764758">
        <w:trPr>
          <w:jc w:val="center"/>
        </w:trPr>
        <w:tc>
          <w:tcPr>
            <w:tcW w:w="0" w:type="auto"/>
          </w:tcPr>
          <w:p w14:paraId="6796A773" w14:textId="7A54E730" w:rsidR="00A07A3E" w:rsidRPr="00F53CAC" w:rsidRDefault="00085EF0" w:rsidP="00F87682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F8768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SOLTIGUA APART HOTEL MENDOZA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</w:t>
            </w:r>
            <w:r w:rsidR="00FB59D4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*</w:t>
            </w:r>
          </w:p>
        </w:tc>
        <w:tc>
          <w:tcPr>
            <w:tcW w:w="0" w:type="auto"/>
          </w:tcPr>
          <w:p w14:paraId="19A2D407" w14:textId="0BAF9FD7" w:rsidR="00A07A3E" w:rsidRPr="00266425" w:rsidRDefault="00085EF0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266425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</w:tcPr>
          <w:p w14:paraId="19083AFE" w14:textId="1E99F967" w:rsidR="00A07A3E" w:rsidRDefault="00085EF0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</w:tcPr>
          <w:p w14:paraId="16ACBD94" w14:textId="634EE6AF" w:rsidR="00A07A3E" w:rsidRDefault="00085EF0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</w:tcPr>
          <w:p w14:paraId="060909D7" w14:textId="21D18610" w:rsidR="00A07A3E" w:rsidRDefault="00085EF0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</w:t>
            </w:r>
          </w:p>
        </w:tc>
        <w:tc>
          <w:tcPr>
            <w:tcW w:w="0" w:type="auto"/>
          </w:tcPr>
          <w:p w14:paraId="3CB407C5" w14:textId="65B7282C" w:rsidR="00A07A3E" w:rsidRDefault="00085EF0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</w:tcPr>
          <w:p w14:paraId="071595B2" w14:textId="447241A1" w:rsidR="00A07A3E" w:rsidRDefault="00085EF0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</w:t>
            </w:r>
          </w:p>
        </w:tc>
      </w:tr>
      <w:tr w:rsidR="00A07A3E" w14:paraId="170946E5" w14:textId="07998F82" w:rsidTr="00764758">
        <w:trPr>
          <w:jc w:val="center"/>
        </w:trPr>
        <w:tc>
          <w:tcPr>
            <w:tcW w:w="0" w:type="auto"/>
          </w:tcPr>
          <w:p w14:paraId="712D0655" w14:textId="273F71C0" w:rsidR="00A07A3E" w:rsidRPr="00F53CAC" w:rsidRDefault="00085EF0" w:rsidP="003A47E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F8768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HOTEL CAROLLO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</w:tcPr>
          <w:p w14:paraId="6758DFFD" w14:textId="1E04F73C" w:rsidR="00A07A3E" w:rsidRDefault="00085EF0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165</w:t>
            </w:r>
          </w:p>
        </w:tc>
        <w:tc>
          <w:tcPr>
            <w:tcW w:w="0" w:type="auto"/>
          </w:tcPr>
          <w:p w14:paraId="0A660A69" w14:textId="5EDAE095" w:rsidR="00A07A3E" w:rsidRDefault="00085EF0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</w:tcPr>
          <w:p w14:paraId="5795E984" w14:textId="1FE161E0" w:rsidR="00A07A3E" w:rsidRDefault="005C3476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115</w:t>
            </w:r>
          </w:p>
        </w:tc>
        <w:tc>
          <w:tcPr>
            <w:tcW w:w="0" w:type="auto"/>
          </w:tcPr>
          <w:p w14:paraId="0559B20E" w14:textId="0A33B4F4" w:rsidR="00A07A3E" w:rsidRDefault="00085EF0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</w:tcPr>
          <w:p w14:paraId="05F902A9" w14:textId="4D324F95" w:rsidR="00A07A3E" w:rsidRDefault="00085EF0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</w:tcPr>
          <w:p w14:paraId="29233257" w14:textId="3E077508" w:rsidR="00A07A3E" w:rsidRDefault="00085EF0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</w:tr>
      <w:tr w:rsidR="00A07A3E" w14:paraId="4472540C" w14:textId="29BB1122" w:rsidTr="00764758">
        <w:trPr>
          <w:jc w:val="center"/>
        </w:trPr>
        <w:tc>
          <w:tcPr>
            <w:tcW w:w="0" w:type="auto"/>
          </w:tcPr>
          <w:p w14:paraId="5AC83DF1" w14:textId="0BF334AA" w:rsidR="00A07A3E" w:rsidRPr="008878B0" w:rsidRDefault="00085EF0" w:rsidP="003A47E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F8768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RITZ HOTEL MENDOZA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</w:tcPr>
          <w:p w14:paraId="4EFD1FF1" w14:textId="1401E1C8" w:rsidR="00A07A3E" w:rsidRDefault="00085EF0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0" w:type="auto"/>
          </w:tcPr>
          <w:p w14:paraId="77F80606" w14:textId="69CAD170" w:rsidR="00A07A3E" w:rsidRDefault="00085EF0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</w:tcPr>
          <w:p w14:paraId="5FBF2EC6" w14:textId="0C9DCAA9" w:rsidR="00A07A3E" w:rsidRDefault="00085EF0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</w:tcPr>
          <w:p w14:paraId="31C04852" w14:textId="39ED98EA" w:rsidR="00A07A3E" w:rsidRDefault="00085EF0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  <w:tc>
          <w:tcPr>
            <w:tcW w:w="0" w:type="auto"/>
          </w:tcPr>
          <w:p w14:paraId="421044DC" w14:textId="664F0268" w:rsidR="00A07A3E" w:rsidRDefault="00085EF0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</w:tcPr>
          <w:p w14:paraId="088D0292" w14:textId="551377CF" w:rsidR="00A07A3E" w:rsidRDefault="00085EF0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</w:tr>
      <w:tr w:rsidR="00A07A3E" w14:paraId="3A9DD8B6" w14:textId="56D07219" w:rsidTr="00764758">
        <w:trPr>
          <w:jc w:val="center"/>
        </w:trPr>
        <w:tc>
          <w:tcPr>
            <w:tcW w:w="0" w:type="auto"/>
          </w:tcPr>
          <w:p w14:paraId="129FCC21" w14:textId="7350DE1C" w:rsidR="00A07A3E" w:rsidRPr="008878B0" w:rsidRDefault="00085EF0" w:rsidP="003A47E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F8768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HOTEL WINDSOR MENDOZA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</w:tcPr>
          <w:p w14:paraId="1766D71F" w14:textId="1775F45A" w:rsidR="00A07A3E" w:rsidRDefault="00085EF0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190</w:t>
            </w:r>
          </w:p>
        </w:tc>
        <w:tc>
          <w:tcPr>
            <w:tcW w:w="0" w:type="auto"/>
          </w:tcPr>
          <w:p w14:paraId="75633BF4" w14:textId="23D0C5E9" w:rsidR="00A07A3E" w:rsidRDefault="00085EF0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</w:tcPr>
          <w:p w14:paraId="5F577E87" w14:textId="6030C52C" w:rsidR="00A07A3E" w:rsidRDefault="00085EF0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130</w:t>
            </w:r>
          </w:p>
        </w:tc>
        <w:tc>
          <w:tcPr>
            <w:tcW w:w="0" w:type="auto"/>
          </w:tcPr>
          <w:p w14:paraId="37FA1AFB" w14:textId="597B8AC4" w:rsidR="00A07A3E" w:rsidRDefault="00085EF0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  <w:tc>
          <w:tcPr>
            <w:tcW w:w="0" w:type="auto"/>
          </w:tcPr>
          <w:p w14:paraId="20899814" w14:textId="2F349333" w:rsidR="00A07A3E" w:rsidRDefault="00085EF0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</w:tcPr>
          <w:p w14:paraId="15B61DC0" w14:textId="05A84B85" w:rsidR="00A07A3E" w:rsidRDefault="00085EF0" w:rsidP="00A07A3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</w:tr>
    </w:tbl>
    <w:p w14:paraId="75380D0B" w14:textId="77777777" w:rsidR="005D46B4" w:rsidRDefault="005D46B4" w:rsidP="005D46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025950AB" w14:textId="77777777" w:rsidR="005D46B4" w:rsidRPr="00E64781" w:rsidRDefault="005D46B4" w:rsidP="005D46B4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3778525D" w14:textId="77777777" w:rsidR="005D46B4" w:rsidRPr="004B60A8" w:rsidRDefault="005D46B4" w:rsidP="005D46B4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1DFC9401" w14:textId="77777777" w:rsidR="005D46B4" w:rsidRPr="00DC5113" w:rsidRDefault="005D46B4" w:rsidP="005D46B4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6F65288B" w14:textId="77777777" w:rsidR="00DC5113" w:rsidRPr="008C4A04" w:rsidRDefault="00DC5113" w:rsidP="00DC5113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bookmarkStart w:id="0" w:name="_Hlk189555096"/>
      <w:r w:rsidRPr="008C4A04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bookmarkEnd w:id="0"/>
    <w:p w14:paraId="7DC6A926" w14:textId="77777777" w:rsidR="005D46B4" w:rsidRPr="00E64781" w:rsidRDefault="005D46B4" w:rsidP="005D46B4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49541F40" w14:textId="77777777" w:rsidR="005D46B4" w:rsidRPr="00544FCA" w:rsidRDefault="005D46B4" w:rsidP="005D46B4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02 pax.</w:t>
      </w:r>
    </w:p>
    <w:p w14:paraId="11161EB8" w14:textId="77777777" w:rsidR="00266425" w:rsidRPr="00266425" w:rsidRDefault="00266425" w:rsidP="00266425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66425">
        <w:rPr>
          <w:rFonts w:ascii="Verdana" w:hAnsi="Verdana"/>
          <w:sz w:val="20"/>
          <w:szCs w:val="20"/>
          <w:lang w:val="es-ES" w:eastAsia="es-PE"/>
        </w:rPr>
        <w:t>Valido para reservar hasta 31 mayo 2026.</w:t>
      </w:r>
    </w:p>
    <w:p w14:paraId="18A5419A" w14:textId="77777777" w:rsidR="00266425" w:rsidRPr="00266425" w:rsidRDefault="00266425" w:rsidP="00266425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66425">
        <w:rPr>
          <w:rFonts w:ascii="Verdana" w:hAnsi="Verdana"/>
          <w:sz w:val="20"/>
          <w:szCs w:val="20"/>
          <w:lang w:val="es-ES" w:eastAsia="es-PE"/>
        </w:rPr>
        <w:t>Valido para viajar hasta 31 agosto 2026.</w:t>
      </w:r>
    </w:p>
    <w:p w14:paraId="40E5C020" w14:textId="77777777" w:rsidR="005D46B4" w:rsidRDefault="005D46B4" w:rsidP="005D46B4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C5609"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>Doble Estándar.</w:t>
      </w:r>
    </w:p>
    <w:p w14:paraId="490850EF" w14:textId="77777777" w:rsidR="005D46B4" w:rsidRPr="00E64781" w:rsidRDefault="005D46B4" w:rsidP="005D46B4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 w:rsidRPr="00E64781">
        <w:rPr>
          <w:rFonts w:ascii="Verdana" w:hAnsi="Verdana"/>
          <w:sz w:val="20"/>
          <w:szCs w:val="20"/>
        </w:rPr>
        <w:t xml:space="preserve"> </w:t>
      </w:r>
    </w:p>
    <w:p w14:paraId="5F15BB56" w14:textId="77777777" w:rsidR="005D46B4" w:rsidRPr="00E64781" w:rsidRDefault="005D46B4" w:rsidP="005D46B4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FC0BC44" w14:textId="77777777" w:rsidR="005D46B4" w:rsidRPr="00E64781" w:rsidRDefault="005D46B4" w:rsidP="005D46B4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0003575F" w14:textId="77777777" w:rsidR="005D46B4" w:rsidRDefault="005D46B4" w:rsidP="005D46B4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29BE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1B3B82BF" w14:textId="3BCE7588" w:rsidR="005D46B4" w:rsidRPr="00B736CE" w:rsidRDefault="005D46B4" w:rsidP="005D46B4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CB6A75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B736CE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74542DB5" w14:textId="77777777" w:rsidR="00B736CE" w:rsidRPr="00AF1508" w:rsidRDefault="00B736CE" w:rsidP="00B736CE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bookmarkStart w:id="1" w:name="_Hlk200368560"/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5C6A6C71" w14:textId="77777777" w:rsidR="00B736CE" w:rsidRPr="00AF1508" w:rsidRDefault="00B736CE" w:rsidP="00B736CE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79CF1645" w14:textId="77777777" w:rsidR="00B736CE" w:rsidRPr="00AF1508" w:rsidRDefault="00B736CE" w:rsidP="00B736CE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18965280" w14:textId="77777777" w:rsidR="00B736CE" w:rsidRPr="00AF1508" w:rsidRDefault="00B736CE" w:rsidP="00B736CE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59E7AEAC" w14:textId="77777777" w:rsidR="00B736CE" w:rsidRPr="00AF1508" w:rsidRDefault="00B736CE" w:rsidP="00B736CE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Leer protección y tratamiento de datos personales.</w:t>
      </w:r>
    </w:p>
    <w:bookmarkEnd w:id="1"/>
    <w:p w14:paraId="11293147" w14:textId="77777777" w:rsidR="00B736CE" w:rsidRDefault="00B736CE" w:rsidP="00B736CE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68D19F1B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4CD1B6CF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245F0189" w14:textId="2090C63B" w:rsidR="009A0FD7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2D1BA268" w14:textId="56748CE1" w:rsidR="0030728A" w:rsidRPr="00584574" w:rsidRDefault="0030728A" w:rsidP="00584574">
      <w:pP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</w:p>
    <w:sectPr w:rsidR="0030728A" w:rsidRPr="00584574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5D5F1" w14:textId="77777777" w:rsidR="00F45006" w:rsidRDefault="00F45006" w:rsidP="007505C2">
      <w:pPr>
        <w:spacing w:after="0" w:line="240" w:lineRule="auto"/>
      </w:pPr>
      <w:r>
        <w:separator/>
      </w:r>
    </w:p>
  </w:endnote>
  <w:endnote w:type="continuationSeparator" w:id="0">
    <w:p w14:paraId="1C7E1C4F" w14:textId="77777777" w:rsidR="00F45006" w:rsidRDefault="00F45006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266425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266425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266425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E66C0" w14:textId="77777777" w:rsidR="00F45006" w:rsidRDefault="00F45006" w:rsidP="007505C2">
      <w:pPr>
        <w:spacing w:after="0" w:line="240" w:lineRule="auto"/>
      </w:pPr>
      <w:r>
        <w:separator/>
      </w:r>
    </w:p>
  </w:footnote>
  <w:footnote w:type="continuationSeparator" w:id="0">
    <w:p w14:paraId="66646258" w14:textId="77777777" w:rsidR="00F45006" w:rsidRDefault="00F45006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29C7BAD5" w:rsidR="00E36680" w:rsidRDefault="00A042AE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6E574502" wp14:editId="7BEA90B2">
          <wp:simplePos x="0" y="0"/>
          <wp:positionH relativeFrom="column">
            <wp:posOffset>-432435</wp:posOffset>
          </wp:positionH>
          <wp:positionV relativeFrom="paragraph">
            <wp:posOffset>-373380</wp:posOffset>
          </wp:positionV>
          <wp:extent cx="2385396" cy="916926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5396" cy="9169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1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3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2"/>
  </w:num>
  <w:num w:numId="10">
    <w:abstractNumId w:val="8"/>
  </w:num>
  <w:num w:numId="11">
    <w:abstractNumId w:val="13"/>
  </w:num>
  <w:num w:numId="12">
    <w:abstractNumId w:val="7"/>
  </w:num>
  <w:num w:numId="13">
    <w:abstractNumId w:val="9"/>
  </w:num>
  <w:num w:numId="14">
    <w:abstractNumId w:val="14"/>
  </w:num>
  <w:num w:numId="15">
    <w:abstractNumId w:val="6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35B38"/>
    <w:rsid w:val="00042621"/>
    <w:rsid w:val="000539D2"/>
    <w:rsid w:val="0005681B"/>
    <w:rsid w:val="00075B78"/>
    <w:rsid w:val="00085EF0"/>
    <w:rsid w:val="00095E5F"/>
    <w:rsid w:val="000A0AD3"/>
    <w:rsid w:val="000A3D50"/>
    <w:rsid w:val="000A5F14"/>
    <w:rsid w:val="000A7958"/>
    <w:rsid w:val="000C4E4E"/>
    <w:rsid w:val="000C53EA"/>
    <w:rsid w:val="000D4039"/>
    <w:rsid w:val="000E1916"/>
    <w:rsid w:val="000E3C45"/>
    <w:rsid w:val="000F0C92"/>
    <w:rsid w:val="000F2B49"/>
    <w:rsid w:val="001018CC"/>
    <w:rsid w:val="00104285"/>
    <w:rsid w:val="001057A5"/>
    <w:rsid w:val="00115A9B"/>
    <w:rsid w:val="00144CF5"/>
    <w:rsid w:val="00147CD5"/>
    <w:rsid w:val="00163788"/>
    <w:rsid w:val="0017523D"/>
    <w:rsid w:val="001B628E"/>
    <w:rsid w:val="001D5056"/>
    <w:rsid w:val="001D636E"/>
    <w:rsid w:val="001D7D6E"/>
    <w:rsid w:val="001E1DC1"/>
    <w:rsid w:val="001E27D9"/>
    <w:rsid w:val="001F0AF2"/>
    <w:rsid w:val="001F479F"/>
    <w:rsid w:val="0020601A"/>
    <w:rsid w:val="00210327"/>
    <w:rsid w:val="00226E41"/>
    <w:rsid w:val="00233C92"/>
    <w:rsid w:val="00257717"/>
    <w:rsid w:val="002632AA"/>
    <w:rsid w:val="00266425"/>
    <w:rsid w:val="00283D21"/>
    <w:rsid w:val="002A5B76"/>
    <w:rsid w:val="002A7287"/>
    <w:rsid w:val="002B053D"/>
    <w:rsid w:val="002B091D"/>
    <w:rsid w:val="002E70DD"/>
    <w:rsid w:val="0030728A"/>
    <w:rsid w:val="003102EA"/>
    <w:rsid w:val="00313F4A"/>
    <w:rsid w:val="003141D8"/>
    <w:rsid w:val="00333A6F"/>
    <w:rsid w:val="00347638"/>
    <w:rsid w:val="00355859"/>
    <w:rsid w:val="00364F58"/>
    <w:rsid w:val="00366411"/>
    <w:rsid w:val="00393EF7"/>
    <w:rsid w:val="003978DC"/>
    <w:rsid w:val="003A47EF"/>
    <w:rsid w:val="003B4393"/>
    <w:rsid w:val="003C2076"/>
    <w:rsid w:val="004014B3"/>
    <w:rsid w:val="00437B3B"/>
    <w:rsid w:val="004551D9"/>
    <w:rsid w:val="0046084A"/>
    <w:rsid w:val="00472342"/>
    <w:rsid w:val="004B6DF5"/>
    <w:rsid w:val="004C4436"/>
    <w:rsid w:val="004C711D"/>
    <w:rsid w:val="004D7027"/>
    <w:rsid w:val="004E7AA0"/>
    <w:rsid w:val="00501AEE"/>
    <w:rsid w:val="00503748"/>
    <w:rsid w:val="005252DC"/>
    <w:rsid w:val="0055134A"/>
    <w:rsid w:val="0055556C"/>
    <w:rsid w:val="00564FCA"/>
    <w:rsid w:val="005700E2"/>
    <w:rsid w:val="00577C80"/>
    <w:rsid w:val="00584574"/>
    <w:rsid w:val="00591F89"/>
    <w:rsid w:val="005A27C8"/>
    <w:rsid w:val="005A4062"/>
    <w:rsid w:val="005A4371"/>
    <w:rsid w:val="005A44A0"/>
    <w:rsid w:val="005B203C"/>
    <w:rsid w:val="005B3FC8"/>
    <w:rsid w:val="005C3476"/>
    <w:rsid w:val="005C768A"/>
    <w:rsid w:val="005D0FB8"/>
    <w:rsid w:val="005D46B4"/>
    <w:rsid w:val="005D7A51"/>
    <w:rsid w:val="005E4308"/>
    <w:rsid w:val="005F11DF"/>
    <w:rsid w:val="005F2E07"/>
    <w:rsid w:val="005F780F"/>
    <w:rsid w:val="00605A51"/>
    <w:rsid w:val="0064212C"/>
    <w:rsid w:val="00687CD2"/>
    <w:rsid w:val="006B4EE3"/>
    <w:rsid w:val="006C6E82"/>
    <w:rsid w:val="006D115D"/>
    <w:rsid w:val="006D61BA"/>
    <w:rsid w:val="006D691C"/>
    <w:rsid w:val="006D7CCB"/>
    <w:rsid w:val="006F050C"/>
    <w:rsid w:val="006F20C2"/>
    <w:rsid w:val="006F4DEC"/>
    <w:rsid w:val="006F5C23"/>
    <w:rsid w:val="00703ABE"/>
    <w:rsid w:val="00705EB0"/>
    <w:rsid w:val="007079EA"/>
    <w:rsid w:val="00712657"/>
    <w:rsid w:val="00713FA5"/>
    <w:rsid w:val="00714139"/>
    <w:rsid w:val="00724E4B"/>
    <w:rsid w:val="00735554"/>
    <w:rsid w:val="007505C2"/>
    <w:rsid w:val="0077462E"/>
    <w:rsid w:val="00796928"/>
    <w:rsid w:val="007B336D"/>
    <w:rsid w:val="007B5B59"/>
    <w:rsid w:val="007C21A9"/>
    <w:rsid w:val="007C3EBF"/>
    <w:rsid w:val="00811488"/>
    <w:rsid w:val="00817CAA"/>
    <w:rsid w:val="00831372"/>
    <w:rsid w:val="00832C98"/>
    <w:rsid w:val="00843161"/>
    <w:rsid w:val="00851587"/>
    <w:rsid w:val="00851C6F"/>
    <w:rsid w:val="00877AE2"/>
    <w:rsid w:val="008816C8"/>
    <w:rsid w:val="00884335"/>
    <w:rsid w:val="008878B0"/>
    <w:rsid w:val="00887E4B"/>
    <w:rsid w:val="008A6DC5"/>
    <w:rsid w:val="008B381D"/>
    <w:rsid w:val="008B399C"/>
    <w:rsid w:val="008C3186"/>
    <w:rsid w:val="008C7AEF"/>
    <w:rsid w:val="008E6304"/>
    <w:rsid w:val="008F02BD"/>
    <w:rsid w:val="008F70D8"/>
    <w:rsid w:val="00915935"/>
    <w:rsid w:val="00955FE0"/>
    <w:rsid w:val="00980DCD"/>
    <w:rsid w:val="009A0FD7"/>
    <w:rsid w:val="009D32E9"/>
    <w:rsid w:val="009D5842"/>
    <w:rsid w:val="009D617F"/>
    <w:rsid w:val="009F2763"/>
    <w:rsid w:val="009F44C3"/>
    <w:rsid w:val="00A042AE"/>
    <w:rsid w:val="00A07049"/>
    <w:rsid w:val="00A07A3E"/>
    <w:rsid w:val="00A3082B"/>
    <w:rsid w:val="00A316AD"/>
    <w:rsid w:val="00A31756"/>
    <w:rsid w:val="00A365EF"/>
    <w:rsid w:val="00A43275"/>
    <w:rsid w:val="00A600AE"/>
    <w:rsid w:val="00A901DE"/>
    <w:rsid w:val="00A913B3"/>
    <w:rsid w:val="00AA34A9"/>
    <w:rsid w:val="00AA4391"/>
    <w:rsid w:val="00AE37CC"/>
    <w:rsid w:val="00AE4EB7"/>
    <w:rsid w:val="00AE56E3"/>
    <w:rsid w:val="00AF189F"/>
    <w:rsid w:val="00AF28A1"/>
    <w:rsid w:val="00AF5E87"/>
    <w:rsid w:val="00B142D2"/>
    <w:rsid w:val="00B224B5"/>
    <w:rsid w:val="00B2480B"/>
    <w:rsid w:val="00B30262"/>
    <w:rsid w:val="00B3145F"/>
    <w:rsid w:val="00B33061"/>
    <w:rsid w:val="00B42A86"/>
    <w:rsid w:val="00B736CE"/>
    <w:rsid w:val="00B84935"/>
    <w:rsid w:val="00B860D4"/>
    <w:rsid w:val="00B9695E"/>
    <w:rsid w:val="00B9723F"/>
    <w:rsid w:val="00BA1733"/>
    <w:rsid w:val="00BA25A5"/>
    <w:rsid w:val="00BB4DFF"/>
    <w:rsid w:val="00BC4C4E"/>
    <w:rsid w:val="00BE6C6C"/>
    <w:rsid w:val="00BF5B63"/>
    <w:rsid w:val="00C02930"/>
    <w:rsid w:val="00C05FDA"/>
    <w:rsid w:val="00C15B8C"/>
    <w:rsid w:val="00C357C2"/>
    <w:rsid w:val="00C94741"/>
    <w:rsid w:val="00CD3FB7"/>
    <w:rsid w:val="00CD6266"/>
    <w:rsid w:val="00CE5C66"/>
    <w:rsid w:val="00CE7009"/>
    <w:rsid w:val="00CE7C90"/>
    <w:rsid w:val="00CF1C79"/>
    <w:rsid w:val="00CF6EE4"/>
    <w:rsid w:val="00D03B36"/>
    <w:rsid w:val="00D069F1"/>
    <w:rsid w:val="00D15424"/>
    <w:rsid w:val="00D342A5"/>
    <w:rsid w:val="00D44367"/>
    <w:rsid w:val="00D50BBA"/>
    <w:rsid w:val="00D97705"/>
    <w:rsid w:val="00DA276E"/>
    <w:rsid w:val="00DC3839"/>
    <w:rsid w:val="00DC5113"/>
    <w:rsid w:val="00DD58BA"/>
    <w:rsid w:val="00DE2B13"/>
    <w:rsid w:val="00DE2CFA"/>
    <w:rsid w:val="00DE694D"/>
    <w:rsid w:val="00E07954"/>
    <w:rsid w:val="00E1324C"/>
    <w:rsid w:val="00E364E3"/>
    <w:rsid w:val="00E36680"/>
    <w:rsid w:val="00E5527C"/>
    <w:rsid w:val="00E73D3D"/>
    <w:rsid w:val="00E82361"/>
    <w:rsid w:val="00E91AA5"/>
    <w:rsid w:val="00EA195D"/>
    <w:rsid w:val="00EA3C94"/>
    <w:rsid w:val="00EB1A27"/>
    <w:rsid w:val="00EB5D98"/>
    <w:rsid w:val="00ED3CDA"/>
    <w:rsid w:val="00ED641D"/>
    <w:rsid w:val="00EE7344"/>
    <w:rsid w:val="00F142D6"/>
    <w:rsid w:val="00F36DDE"/>
    <w:rsid w:val="00F43380"/>
    <w:rsid w:val="00F45006"/>
    <w:rsid w:val="00F53CAC"/>
    <w:rsid w:val="00F84DCD"/>
    <w:rsid w:val="00F87682"/>
    <w:rsid w:val="00F9134C"/>
    <w:rsid w:val="00FB59D4"/>
    <w:rsid w:val="00FB790B"/>
    <w:rsid w:val="00FC2E1A"/>
    <w:rsid w:val="00FC6A90"/>
    <w:rsid w:val="00FD0A91"/>
    <w:rsid w:val="00FD2B5E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4</cp:revision>
  <dcterms:created xsi:type="dcterms:W3CDTF">2025-11-11T20:43:00Z</dcterms:created>
  <dcterms:modified xsi:type="dcterms:W3CDTF">2026-02-11T22:00:00Z</dcterms:modified>
</cp:coreProperties>
</file>