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50FFA5CC" w14:textId="2F38956E" w:rsidR="00D0418B" w:rsidRDefault="0025703B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MELIA HOTELS</w:t>
      </w:r>
    </w:p>
    <w:p w14:paraId="383004AA" w14:textId="5D098351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Plan de alimentación: All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9493" w:type="dxa"/>
        <w:jc w:val="center"/>
        <w:tblLook w:val="04A0" w:firstRow="1" w:lastRow="0" w:firstColumn="1" w:lastColumn="0" w:noHBand="0" w:noVBand="1"/>
      </w:tblPr>
      <w:tblGrid>
        <w:gridCol w:w="5370"/>
        <w:gridCol w:w="809"/>
        <w:gridCol w:w="636"/>
        <w:gridCol w:w="667"/>
        <w:gridCol w:w="636"/>
        <w:gridCol w:w="739"/>
        <w:gridCol w:w="636"/>
      </w:tblGrid>
      <w:tr w:rsidR="00E24E33" w14:paraId="146D53EE" w14:textId="6E308565" w:rsidTr="00AA4D35">
        <w:trPr>
          <w:trHeight w:val="327"/>
          <w:jc w:val="center"/>
        </w:trPr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4FF2F0E8" w:rsidR="00E24E33" w:rsidRDefault="001A7E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3F7DD8E3" w:rsidR="00E24E33" w:rsidRDefault="001A7E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5C4B09A2" w:rsidR="00E24E33" w:rsidRDefault="001A7E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10460E35" w:rsidR="00E24E33" w:rsidRDefault="001A7E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71EA5A07" w:rsidR="00E24E33" w:rsidRDefault="001A7E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1E5F2FA7" w:rsidR="00E24E33" w:rsidRDefault="001A7E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4494CACA" w:rsidR="00E24E33" w:rsidRDefault="001A7E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14:paraId="0AB71221" w14:textId="31279C40" w:rsidTr="00AA4D35">
        <w:trPr>
          <w:trHeight w:val="359"/>
          <w:jc w:val="center"/>
        </w:trPr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3201B5AF" w:rsidR="00E24E33" w:rsidRDefault="001A7EB6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16C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MELIA CARIBE BEACH RESORT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61B3" w14:textId="56DE4501" w:rsidR="00E24E33" w:rsidRPr="00AA4D35" w:rsidRDefault="001A7E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AA4D35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4</w:t>
            </w:r>
            <w:r w:rsidR="00831E35" w:rsidRPr="00AA4D35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0</w:t>
            </w:r>
            <w:r w:rsidRPr="00AA4D35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1D63" w14:textId="2625DF59" w:rsidR="00E24E33" w:rsidRDefault="001A7E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831E3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FA59" w14:textId="7814BD0E" w:rsidR="00E24E33" w:rsidRDefault="001A7E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8E2C" w14:textId="446C8D0C" w:rsidR="00E24E33" w:rsidRDefault="001A7E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1EDF" w14:textId="2EB17E6E" w:rsidR="00E24E33" w:rsidRDefault="001A7E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09D5" w14:textId="03664993" w:rsidR="00E24E33" w:rsidRDefault="001A7E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</w:tr>
      <w:tr w:rsidR="00E24E33" w14:paraId="72C079C6" w14:textId="7E600E43" w:rsidTr="00AA4D35">
        <w:trPr>
          <w:trHeight w:val="327"/>
          <w:jc w:val="center"/>
        </w:trPr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298C" w14:textId="0D7BEEFE" w:rsidR="00E24E33" w:rsidRDefault="001A7EB6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16C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MELIA PUNTA CANA BEACH WELLNESS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A41F" w14:textId="316D27B0" w:rsidR="00E24E33" w:rsidRDefault="001A7E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F9F8" w14:textId="6ADAA0EC" w:rsidR="00E24E33" w:rsidRDefault="001A7E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FEF1" w14:textId="5561287E" w:rsidR="00E24E33" w:rsidRDefault="001A7E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62D7" w14:textId="0AB10F92" w:rsidR="00E24E33" w:rsidRDefault="001A7E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60E8" w14:textId="794C5036" w:rsidR="00E24E33" w:rsidRDefault="00C859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1108" w14:textId="06CFE308" w:rsidR="00E24E33" w:rsidRDefault="00C859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  <w:tr w:rsidR="00A16CF3" w14:paraId="038336D5" w14:textId="77777777" w:rsidTr="00AA4D35">
        <w:trPr>
          <w:trHeight w:val="327"/>
          <w:jc w:val="center"/>
        </w:trPr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F782" w14:textId="18D6643E" w:rsidR="00A16CF3" w:rsidRPr="00A16CF3" w:rsidRDefault="001A7EB6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16C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PARADISUS GRAND CANA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1158" w14:textId="4AB3D1EA" w:rsidR="00A16CF3" w:rsidRDefault="001A7E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0BA6" w14:textId="6F54B6EF" w:rsidR="00A16CF3" w:rsidRDefault="001A7E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BF5C" w14:textId="75D0D265" w:rsidR="00A16CF3" w:rsidRDefault="001A7E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2788" w14:textId="798C94DE" w:rsidR="00A16CF3" w:rsidRDefault="001A7E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50AB" w14:textId="7AE125BC" w:rsidR="00A16CF3" w:rsidRDefault="001A7E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75CE" w14:textId="60FF487D" w:rsidR="00A16CF3" w:rsidRDefault="001A7E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105</w:t>
            </w:r>
          </w:p>
        </w:tc>
      </w:tr>
      <w:tr w:rsidR="00A16CF3" w14:paraId="3E96E5E8" w14:textId="77777777" w:rsidTr="00AA4D35">
        <w:trPr>
          <w:trHeight w:val="327"/>
          <w:jc w:val="center"/>
        </w:trPr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386F" w14:textId="0A3176CB" w:rsidR="00A16CF3" w:rsidRPr="00A16CF3" w:rsidRDefault="001A7EB6" w:rsidP="00A16CF3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16C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PARADISUS PALMA REAL GOLF &amp; SPA RESORT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D6DD" w14:textId="71444EBF" w:rsidR="00A16CF3" w:rsidRDefault="001A7E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9C47" w14:textId="306A8933" w:rsidR="00A16CF3" w:rsidRDefault="001A7E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07EB" w14:textId="5B8FFB66" w:rsidR="00A16CF3" w:rsidRDefault="001A7E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77B8" w14:textId="1AFED6A1" w:rsidR="00A16CF3" w:rsidRDefault="001A7E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B446" w14:textId="72E69523" w:rsidR="00A16CF3" w:rsidRDefault="001A7E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A086" w14:textId="408FB478" w:rsidR="00A16CF3" w:rsidRDefault="001A7EB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115</w:t>
            </w:r>
          </w:p>
        </w:tc>
      </w:tr>
    </w:tbl>
    <w:p w14:paraId="6958E8BD" w14:textId="77777777" w:rsidR="00AA4D35" w:rsidRDefault="00AA4D35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58227E6E" w14:textId="3498EA15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780DA8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2F6154F4" w14:textId="77777777" w:rsidR="00780DA8" w:rsidRPr="000D1933" w:rsidRDefault="00780DA8" w:rsidP="00780DA8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D1933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036D8BD8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57B6E3F7" w14:textId="77777777" w:rsidR="005C6117" w:rsidRPr="002D7A90" w:rsidRDefault="005C6117" w:rsidP="005C6117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2D7A90">
        <w:rPr>
          <w:rFonts w:ascii="Verdana" w:hAnsi="Verdana"/>
          <w:color w:val="000000"/>
          <w:sz w:val="20"/>
          <w:szCs w:val="20"/>
          <w:lang w:val="es-ES" w:eastAsia="es-PE"/>
        </w:rPr>
        <w:t>Valido para reservar hasta 31 mayo 2026.</w:t>
      </w:r>
    </w:p>
    <w:p w14:paraId="1E545CF7" w14:textId="77777777" w:rsidR="005C6117" w:rsidRPr="002D7A90" w:rsidRDefault="005C6117" w:rsidP="005C6117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2D7A90">
        <w:rPr>
          <w:rFonts w:ascii="Verdana" w:hAnsi="Verdana"/>
          <w:color w:val="000000"/>
          <w:sz w:val="20"/>
          <w:szCs w:val="20"/>
          <w:lang w:val="es-ES" w:eastAsia="es-PE"/>
        </w:rPr>
        <w:t>Valido para viajar hasta 31 agosto 2026.</w:t>
      </w:r>
    </w:p>
    <w:p w14:paraId="7D03C19A" w14:textId="57AF0DC2" w:rsidR="00D0418B" w:rsidRDefault="00FD425C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</w:t>
      </w:r>
      <w:r w:rsidR="00480943">
        <w:rPr>
          <w:rFonts w:ascii="Verdana" w:hAnsi="Verdana"/>
          <w:color w:val="000000"/>
          <w:sz w:val="20"/>
          <w:szCs w:val="20"/>
          <w:lang w:val="es-ES" w:eastAsia="es-PE"/>
        </w:rPr>
        <w:t>Habitación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08506C">
        <w:rPr>
          <w:rFonts w:ascii="Verdana" w:hAnsi="Verdana"/>
          <w:color w:val="000000"/>
          <w:sz w:val="20"/>
          <w:szCs w:val="20"/>
          <w:lang w:val="es-ES" w:eastAsia="es-PE"/>
        </w:rPr>
        <w:t>Doble Suite</w:t>
      </w:r>
      <w:r w:rsidRPr="00FD425C">
        <w:rPr>
          <w:rFonts w:ascii="Verdana" w:hAnsi="Verdana"/>
          <w:color w:val="000000"/>
          <w:sz w:val="20"/>
          <w:szCs w:val="20"/>
          <w:lang w:val="es-ES" w:eastAsia="es-PE"/>
        </w:rPr>
        <w:t xml:space="preserve"> Room</w:t>
      </w:r>
    </w:p>
    <w:p w14:paraId="3DC13146" w14:textId="282DB84A" w:rsidR="005837E1" w:rsidRDefault="005837E1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Tarifa de niños de 02 a 12 años compartiendo habitación con 02 adultos pagantes.</w:t>
      </w:r>
    </w:p>
    <w:p w14:paraId="14783257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7F2B45C" w14:textId="77777777" w:rsidR="00DF1760" w:rsidRPr="00AF1508" w:rsidRDefault="00DF1760" w:rsidP="00DF1760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AVISO.</w:t>
      </w:r>
    </w:p>
    <w:p w14:paraId="24FDF14F" w14:textId="77777777" w:rsidR="00DF1760" w:rsidRPr="00AF1508" w:rsidRDefault="00DF1760" w:rsidP="00DF1760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3D1F2CE8" w14:textId="77777777" w:rsidR="00DF1760" w:rsidRPr="00AF1508" w:rsidRDefault="00DF1760" w:rsidP="00DF1760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700A8583" w14:textId="77777777" w:rsidR="00DF1760" w:rsidRPr="00AF1508" w:rsidRDefault="00DF1760" w:rsidP="00DF1760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5EB0EC7F" w14:textId="77777777" w:rsidR="00DF1760" w:rsidRPr="00AF1508" w:rsidRDefault="00DF1760" w:rsidP="00DF1760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446DB25B" w14:textId="77777777" w:rsidR="00DF1760" w:rsidRPr="00AF1508" w:rsidRDefault="00DF1760" w:rsidP="00DF1760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2D5EC685" w14:textId="77777777" w:rsidR="00DF1760" w:rsidRDefault="00DF1760" w:rsidP="00AA4D35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E7CA4" w14:textId="77777777" w:rsidR="00264103" w:rsidRDefault="00264103" w:rsidP="007505C2">
      <w:pPr>
        <w:spacing w:after="0" w:line="240" w:lineRule="auto"/>
      </w:pPr>
      <w:r>
        <w:separator/>
      </w:r>
    </w:p>
  </w:endnote>
  <w:endnote w:type="continuationSeparator" w:id="0">
    <w:p w14:paraId="7ADAC540" w14:textId="77777777" w:rsidR="00264103" w:rsidRDefault="00264103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5C6117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5C6117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5C6117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0AEF9" w14:textId="77777777" w:rsidR="00264103" w:rsidRDefault="00264103" w:rsidP="007505C2">
      <w:pPr>
        <w:spacing w:after="0" w:line="240" w:lineRule="auto"/>
      </w:pPr>
      <w:r>
        <w:separator/>
      </w:r>
    </w:p>
  </w:footnote>
  <w:footnote w:type="continuationSeparator" w:id="0">
    <w:p w14:paraId="7EF96B52" w14:textId="77777777" w:rsidR="00264103" w:rsidRDefault="00264103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5A162C19" w:rsidR="00E36680" w:rsidRDefault="00883889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1FA6B07F" wp14:editId="20CA2F10">
          <wp:simplePos x="0" y="0"/>
          <wp:positionH relativeFrom="column">
            <wp:posOffset>-569595</wp:posOffset>
          </wp:positionH>
          <wp:positionV relativeFrom="paragraph">
            <wp:posOffset>-289560</wp:posOffset>
          </wp:positionV>
          <wp:extent cx="2486025" cy="955607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955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B14ADF"/>
    <w:multiLevelType w:val="hybridMultilevel"/>
    <w:tmpl w:val="0188F8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A63AC"/>
    <w:multiLevelType w:val="hybridMultilevel"/>
    <w:tmpl w:val="C590D2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5"/>
  </w:num>
  <w:num w:numId="15">
    <w:abstractNumId w:val="6"/>
  </w:num>
  <w:num w:numId="16">
    <w:abstractNumId w:val="4"/>
  </w:num>
  <w:num w:numId="17">
    <w:abstractNumId w:val="11"/>
  </w:num>
  <w:num w:numId="18">
    <w:abstractNumId w:val="7"/>
  </w:num>
  <w:num w:numId="19">
    <w:abstractNumId w:val="15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75B78"/>
    <w:rsid w:val="00076847"/>
    <w:rsid w:val="0008506C"/>
    <w:rsid w:val="000857F0"/>
    <w:rsid w:val="00095E5F"/>
    <w:rsid w:val="000A3D50"/>
    <w:rsid w:val="000A5F14"/>
    <w:rsid w:val="000A7958"/>
    <w:rsid w:val="000C4E4E"/>
    <w:rsid w:val="000C53EA"/>
    <w:rsid w:val="000D4039"/>
    <w:rsid w:val="000D5CAE"/>
    <w:rsid w:val="000E1916"/>
    <w:rsid w:val="000E3C45"/>
    <w:rsid w:val="000F0C92"/>
    <w:rsid w:val="000F2B49"/>
    <w:rsid w:val="001018CC"/>
    <w:rsid w:val="00104285"/>
    <w:rsid w:val="001057A5"/>
    <w:rsid w:val="00115A9B"/>
    <w:rsid w:val="00144CF5"/>
    <w:rsid w:val="00147CD5"/>
    <w:rsid w:val="001508F4"/>
    <w:rsid w:val="00163788"/>
    <w:rsid w:val="0017523D"/>
    <w:rsid w:val="00194B18"/>
    <w:rsid w:val="001A7EB6"/>
    <w:rsid w:val="001B628E"/>
    <w:rsid w:val="001D5056"/>
    <w:rsid w:val="001D636E"/>
    <w:rsid w:val="001D7D6E"/>
    <w:rsid w:val="001E1DC1"/>
    <w:rsid w:val="001E27D9"/>
    <w:rsid w:val="001F0AF2"/>
    <w:rsid w:val="001F479F"/>
    <w:rsid w:val="001F7A7F"/>
    <w:rsid w:val="0020601A"/>
    <w:rsid w:val="00210327"/>
    <w:rsid w:val="00226E41"/>
    <w:rsid w:val="00227A34"/>
    <w:rsid w:val="00233C92"/>
    <w:rsid w:val="0025703B"/>
    <w:rsid w:val="00257717"/>
    <w:rsid w:val="0026219F"/>
    <w:rsid w:val="002632AA"/>
    <w:rsid w:val="00264103"/>
    <w:rsid w:val="002772D1"/>
    <w:rsid w:val="00283D21"/>
    <w:rsid w:val="002A3CD6"/>
    <w:rsid w:val="002A5B76"/>
    <w:rsid w:val="002A7287"/>
    <w:rsid w:val="002B091D"/>
    <w:rsid w:val="002D1469"/>
    <w:rsid w:val="002D260A"/>
    <w:rsid w:val="002D51CD"/>
    <w:rsid w:val="002E70DD"/>
    <w:rsid w:val="0030728A"/>
    <w:rsid w:val="003102EA"/>
    <w:rsid w:val="00314112"/>
    <w:rsid w:val="003141D8"/>
    <w:rsid w:val="00333A6F"/>
    <w:rsid w:val="00347638"/>
    <w:rsid w:val="00355859"/>
    <w:rsid w:val="00364F58"/>
    <w:rsid w:val="00366411"/>
    <w:rsid w:val="00375A7C"/>
    <w:rsid w:val="003871C2"/>
    <w:rsid w:val="00393EF7"/>
    <w:rsid w:val="003978DC"/>
    <w:rsid w:val="003A47EF"/>
    <w:rsid w:val="003B4393"/>
    <w:rsid w:val="003C2076"/>
    <w:rsid w:val="003C20A8"/>
    <w:rsid w:val="004014B3"/>
    <w:rsid w:val="00423490"/>
    <w:rsid w:val="00437B3B"/>
    <w:rsid w:val="004551D9"/>
    <w:rsid w:val="0046084A"/>
    <w:rsid w:val="00472342"/>
    <w:rsid w:val="00480943"/>
    <w:rsid w:val="00497B0E"/>
    <w:rsid w:val="004B6DF5"/>
    <w:rsid w:val="004C4436"/>
    <w:rsid w:val="004C711D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2038"/>
    <w:rsid w:val="00577C80"/>
    <w:rsid w:val="005837E1"/>
    <w:rsid w:val="00591F89"/>
    <w:rsid w:val="005A27C8"/>
    <w:rsid w:val="005A4062"/>
    <w:rsid w:val="005A4371"/>
    <w:rsid w:val="005A44A0"/>
    <w:rsid w:val="005B3FC8"/>
    <w:rsid w:val="005C6117"/>
    <w:rsid w:val="005C768A"/>
    <w:rsid w:val="005D0FB8"/>
    <w:rsid w:val="005D46B4"/>
    <w:rsid w:val="005D7A51"/>
    <w:rsid w:val="005E4308"/>
    <w:rsid w:val="005F11DF"/>
    <w:rsid w:val="005F2E07"/>
    <w:rsid w:val="005F5EA4"/>
    <w:rsid w:val="005F780F"/>
    <w:rsid w:val="0062602D"/>
    <w:rsid w:val="006307B5"/>
    <w:rsid w:val="0064212C"/>
    <w:rsid w:val="00660CDD"/>
    <w:rsid w:val="0066388C"/>
    <w:rsid w:val="00687CD2"/>
    <w:rsid w:val="006B4EE3"/>
    <w:rsid w:val="006C632F"/>
    <w:rsid w:val="006C6E82"/>
    <w:rsid w:val="006D115D"/>
    <w:rsid w:val="006D592A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650A6"/>
    <w:rsid w:val="0077462E"/>
    <w:rsid w:val="00780DA8"/>
    <w:rsid w:val="00796928"/>
    <w:rsid w:val="007B336D"/>
    <w:rsid w:val="007B5B59"/>
    <w:rsid w:val="007C21A9"/>
    <w:rsid w:val="007C3EBF"/>
    <w:rsid w:val="007F5ACB"/>
    <w:rsid w:val="00811488"/>
    <w:rsid w:val="00817CAA"/>
    <w:rsid w:val="00831372"/>
    <w:rsid w:val="00831E35"/>
    <w:rsid w:val="00843161"/>
    <w:rsid w:val="00851587"/>
    <w:rsid w:val="00851C6F"/>
    <w:rsid w:val="00877AE2"/>
    <w:rsid w:val="008816C8"/>
    <w:rsid w:val="00883889"/>
    <w:rsid w:val="00884335"/>
    <w:rsid w:val="008878B0"/>
    <w:rsid w:val="00887E4B"/>
    <w:rsid w:val="008A6DC5"/>
    <w:rsid w:val="008B381D"/>
    <w:rsid w:val="008B399C"/>
    <w:rsid w:val="008C3186"/>
    <w:rsid w:val="008C7AEF"/>
    <w:rsid w:val="008E6304"/>
    <w:rsid w:val="008F02BD"/>
    <w:rsid w:val="008F70D8"/>
    <w:rsid w:val="00901D35"/>
    <w:rsid w:val="00915935"/>
    <w:rsid w:val="009261EF"/>
    <w:rsid w:val="00955FE0"/>
    <w:rsid w:val="00995681"/>
    <w:rsid w:val="009A0FD7"/>
    <w:rsid w:val="009A6B47"/>
    <w:rsid w:val="009B1B9F"/>
    <w:rsid w:val="009D32E9"/>
    <w:rsid w:val="009D5842"/>
    <w:rsid w:val="009D617F"/>
    <w:rsid w:val="009F2763"/>
    <w:rsid w:val="009F44C3"/>
    <w:rsid w:val="009F4CCE"/>
    <w:rsid w:val="00A01BFA"/>
    <w:rsid w:val="00A07049"/>
    <w:rsid w:val="00A07A3E"/>
    <w:rsid w:val="00A16CF3"/>
    <w:rsid w:val="00A3082B"/>
    <w:rsid w:val="00A316AD"/>
    <w:rsid w:val="00A31756"/>
    <w:rsid w:val="00A365EF"/>
    <w:rsid w:val="00A370A4"/>
    <w:rsid w:val="00A43275"/>
    <w:rsid w:val="00A600AE"/>
    <w:rsid w:val="00A901DE"/>
    <w:rsid w:val="00A913B3"/>
    <w:rsid w:val="00AA34A9"/>
    <w:rsid w:val="00AA4391"/>
    <w:rsid w:val="00AA4D35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84935"/>
    <w:rsid w:val="00B860D4"/>
    <w:rsid w:val="00B92479"/>
    <w:rsid w:val="00B9695E"/>
    <w:rsid w:val="00B9723F"/>
    <w:rsid w:val="00BA1733"/>
    <w:rsid w:val="00BB4DFF"/>
    <w:rsid w:val="00BC4C4E"/>
    <w:rsid w:val="00BE6C6C"/>
    <w:rsid w:val="00BF5B63"/>
    <w:rsid w:val="00C02930"/>
    <w:rsid w:val="00C05FDA"/>
    <w:rsid w:val="00C15B8C"/>
    <w:rsid w:val="00C357C2"/>
    <w:rsid w:val="00C51554"/>
    <w:rsid w:val="00C75FB8"/>
    <w:rsid w:val="00C8597C"/>
    <w:rsid w:val="00C94741"/>
    <w:rsid w:val="00CC32C8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15424"/>
    <w:rsid w:val="00D44367"/>
    <w:rsid w:val="00D50BBA"/>
    <w:rsid w:val="00D5372F"/>
    <w:rsid w:val="00D82371"/>
    <w:rsid w:val="00D97705"/>
    <w:rsid w:val="00DA276E"/>
    <w:rsid w:val="00DD58BA"/>
    <w:rsid w:val="00DE2CFA"/>
    <w:rsid w:val="00DE694D"/>
    <w:rsid w:val="00DF1760"/>
    <w:rsid w:val="00E03A86"/>
    <w:rsid w:val="00E07954"/>
    <w:rsid w:val="00E1324C"/>
    <w:rsid w:val="00E24E33"/>
    <w:rsid w:val="00E364E3"/>
    <w:rsid w:val="00E36680"/>
    <w:rsid w:val="00E41696"/>
    <w:rsid w:val="00E46804"/>
    <w:rsid w:val="00E5527C"/>
    <w:rsid w:val="00E73D3D"/>
    <w:rsid w:val="00E82361"/>
    <w:rsid w:val="00E96FCB"/>
    <w:rsid w:val="00EA195D"/>
    <w:rsid w:val="00EA3C94"/>
    <w:rsid w:val="00EB1A27"/>
    <w:rsid w:val="00EB5D98"/>
    <w:rsid w:val="00ED641D"/>
    <w:rsid w:val="00EE695B"/>
    <w:rsid w:val="00EE7344"/>
    <w:rsid w:val="00F142D6"/>
    <w:rsid w:val="00F51ABA"/>
    <w:rsid w:val="00F53CAC"/>
    <w:rsid w:val="00F84DCD"/>
    <w:rsid w:val="00F9134C"/>
    <w:rsid w:val="00F920E1"/>
    <w:rsid w:val="00FB790B"/>
    <w:rsid w:val="00FC2E1A"/>
    <w:rsid w:val="00FC6A90"/>
    <w:rsid w:val="00FD0A91"/>
    <w:rsid w:val="00FD2B5E"/>
    <w:rsid w:val="00FD425C"/>
    <w:rsid w:val="00FE3B15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4</cp:revision>
  <dcterms:created xsi:type="dcterms:W3CDTF">2025-10-15T16:59:00Z</dcterms:created>
  <dcterms:modified xsi:type="dcterms:W3CDTF">2026-02-07T15:57:00Z</dcterms:modified>
</cp:coreProperties>
</file>