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E93D48B" w14:textId="0951CCD0" w:rsidR="003A6153" w:rsidRDefault="003A6153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  <w:r w:rsidRPr="003A6153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BALNEARIO CAMBORIU</w:t>
      </w:r>
    </w:p>
    <w:p w14:paraId="633384FE" w14:textId="6B70B9C6" w:rsidR="001A0DD6" w:rsidRPr="00AA0FBA" w:rsidRDefault="001A0DD6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04 días - 03 Noches</w:t>
      </w:r>
    </w:p>
    <w:p w14:paraId="4A81F81D" w14:textId="77777777" w:rsidR="001A0DD6" w:rsidRPr="00AA0FBA" w:rsidRDefault="001A0DD6" w:rsidP="001A0DD6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Incluye:</w:t>
      </w:r>
    </w:p>
    <w:p w14:paraId="77184354" w14:textId="2551B435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Traslado Aeropuerto Hotel Aeropuerto.</w:t>
      </w:r>
    </w:p>
    <w:p w14:paraId="78DBE2B3" w14:textId="32451AFB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03 noches de alojamiento.</w:t>
      </w:r>
    </w:p>
    <w:p w14:paraId="2028CF06" w14:textId="7FE4EDA6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Plan de alimentación: Desayunos.</w:t>
      </w:r>
    </w:p>
    <w:p w14:paraId="17456B5B" w14:textId="7B6E8655" w:rsidR="006A4C68" w:rsidRPr="00AA0FBA" w:rsidRDefault="006A4C68" w:rsidP="00AA0FB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A0FBA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59"/>
        <w:gridCol w:w="761"/>
        <w:gridCol w:w="541"/>
        <w:gridCol w:w="627"/>
        <w:gridCol w:w="695"/>
        <w:gridCol w:w="541"/>
      </w:tblGrid>
      <w:tr w:rsidR="00C61FC2" w14:paraId="6EE1769A" w14:textId="39106868" w:rsidTr="006D7326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58755D40" w:rsidR="00C61FC2" w:rsidRPr="00163788" w:rsidRDefault="00C61FC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6D4731C" w:rsidR="00C61FC2" w:rsidRPr="00163788" w:rsidRDefault="00C61FC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8F36483" w14:textId="3AA4ECCC" w:rsidR="00C61FC2" w:rsidRPr="00163788" w:rsidRDefault="00C61FC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CB23109" w:rsidR="00C61FC2" w:rsidRPr="00163788" w:rsidRDefault="00C61FC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95A0E3F" w14:textId="61FD6B87" w:rsidR="00C61FC2" w:rsidRPr="00163788" w:rsidRDefault="00C61FC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5822DBB" w14:textId="40B7C202" w:rsidR="00C61FC2" w:rsidRPr="00163788" w:rsidRDefault="00C61FC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61FC2" w14:paraId="1AB40A4A" w14:textId="05E02EF2" w:rsidTr="006D7326">
        <w:trPr>
          <w:jc w:val="center"/>
        </w:trPr>
        <w:tc>
          <w:tcPr>
            <w:tcW w:w="0" w:type="auto"/>
          </w:tcPr>
          <w:p w14:paraId="5A8FEB7A" w14:textId="6547B5C7" w:rsidR="00C61FC2" w:rsidRPr="00163788" w:rsidRDefault="003A6153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A615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Sagres Praia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C61F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5E499923" w14:textId="20507973" w:rsidR="00C61FC2" w:rsidRPr="00CA3000" w:rsidRDefault="003A615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A3000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5F149ABD" w14:textId="53ED8860" w:rsidR="00C61FC2" w:rsidRDefault="008D629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4884AA2F" w14:textId="23E28382" w:rsidR="00C61FC2" w:rsidRPr="00163788" w:rsidRDefault="003A615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24819814" w14:textId="01BE747E" w:rsidR="00C61FC2" w:rsidRPr="00163788" w:rsidRDefault="003A615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0475A3CE" w14:textId="1BCF0E58" w:rsidR="00C61FC2" w:rsidRDefault="008D629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C61FC2" w14:paraId="176CD913" w14:textId="4F33A499" w:rsidTr="006D7326">
        <w:trPr>
          <w:jc w:val="center"/>
        </w:trPr>
        <w:tc>
          <w:tcPr>
            <w:tcW w:w="0" w:type="auto"/>
          </w:tcPr>
          <w:p w14:paraId="25F0AF18" w14:textId="4B2E4998" w:rsidR="00C61FC2" w:rsidRPr="006C5609" w:rsidRDefault="003A6153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A615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dos </w:t>
            </w:r>
            <w:proofErr w:type="spellStart"/>
            <w:r w:rsidRPr="003A615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Açores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C61F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1D79F766" w14:textId="6D8C0482" w:rsidR="00C61FC2" w:rsidRDefault="003A615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5F102ADD" w14:textId="39BA53B4" w:rsidR="00C61FC2" w:rsidRDefault="008D629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6B14C910" w14:textId="727D5E2D" w:rsidR="00C61FC2" w:rsidRDefault="00361E5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17724FD2" w14:textId="745510BF" w:rsidR="00C61FC2" w:rsidRDefault="003A615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0B3E6A1C" w14:textId="70CBD453" w:rsidR="00C61FC2" w:rsidRDefault="008D629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C61FC2" w14:paraId="66B6C63F" w14:textId="3642CC87" w:rsidTr="006D7326">
        <w:trPr>
          <w:jc w:val="center"/>
        </w:trPr>
        <w:tc>
          <w:tcPr>
            <w:tcW w:w="0" w:type="auto"/>
          </w:tcPr>
          <w:p w14:paraId="2F9A4392" w14:textId="63C2DF37" w:rsidR="00C61FC2" w:rsidRPr="006C5609" w:rsidRDefault="00361E5D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61E5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Torre Sol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</w:t>
            </w:r>
            <w:r w:rsidR="00C61F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* </w:t>
            </w:r>
          </w:p>
        </w:tc>
        <w:tc>
          <w:tcPr>
            <w:tcW w:w="0" w:type="auto"/>
          </w:tcPr>
          <w:p w14:paraId="4C1EFDA6" w14:textId="2D5EBA50" w:rsidR="00C61FC2" w:rsidRDefault="00361E5D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189C3C46" w14:textId="6257A810" w:rsidR="00C61FC2" w:rsidRDefault="00361E5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5BF59954" w14:textId="5A4CE106" w:rsidR="00C61FC2" w:rsidRDefault="008D629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7808050D" w14:textId="73A2F0CC" w:rsidR="00C61FC2" w:rsidRDefault="00361E5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3BAD2A24" w14:textId="6EEAB6CE" w:rsidR="00C61FC2" w:rsidRDefault="008D629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C61FC2" w14:paraId="562B2C40" w14:textId="08318DD8" w:rsidTr="006D7326">
        <w:trPr>
          <w:jc w:val="center"/>
        </w:trPr>
        <w:tc>
          <w:tcPr>
            <w:tcW w:w="0" w:type="auto"/>
          </w:tcPr>
          <w:p w14:paraId="0CE048EA" w14:textId="293ED0D9" w:rsidR="00C61FC2" w:rsidRPr="006C5609" w:rsidRDefault="00361E5D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61E5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Bella </w:t>
            </w:r>
            <w:proofErr w:type="spellStart"/>
            <w:r w:rsidRPr="00361E5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Camboriú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</w:t>
            </w:r>
            <w:r w:rsidR="00C61F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1359ED50" w14:textId="49E1BF78" w:rsidR="00C61FC2" w:rsidRDefault="008D629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361E5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339E8480" w14:textId="3AD89AE1" w:rsidR="00C61FC2" w:rsidRDefault="00361E5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7BF1C14B" w14:textId="7E574D78" w:rsidR="00C61FC2" w:rsidRDefault="008D629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</w:tcPr>
          <w:p w14:paraId="04915309" w14:textId="0521E9DF" w:rsidR="00C61FC2" w:rsidRDefault="00361E5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701B4DDD" w14:textId="18705CD7" w:rsidR="00C61FC2" w:rsidRDefault="00361E5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7E64F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A228F9A" w14:textId="77777777" w:rsidR="007E64F1" w:rsidRPr="0038178B" w:rsidRDefault="007E64F1" w:rsidP="007E64F1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38178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F43C64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F43C6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F589677" w14:textId="77777777" w:rsidR="00683302" w:rsidRPr="00F914A9" w:rsidRDefault="00683302" w:rsidP="0068330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914A9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34914187" w14:textId="77777777" w:rsidR="00683302" w:rsidRPr="00F914A9" w:rsidRDefault="00683302" w:rsidP="0068330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914A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7BCACDA5" w:rsidR="006C5609" w:rsidRPr="00F43C64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151AB2" w:rsidRPr="00F43C64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="008C2165" w:rsidRPr="00F43C6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F43C64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F43C64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F43C64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F43C64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F43C64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F43C64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F43C64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F43C64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43C64">
        <w:rPr>
          <w:rFonts w:ascii="Verdana" w:hAnsi="Verdana"/>
          <w:color w:val="000000"/>
          <w:sz w:val="20"/>
          <w:szCs w:val="20"/>
          <w:lang w:val="es-ES" w:eastAsia="es-PE"/>
        </w:rPr>
        <w:t>No permite reembolso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D5C2A0F" w:rsidR="00BB4F80" w:rsidRPr="002B5DDC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B5DD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CC96D82" w14:textId="77777777" w:rsidR="002B5DDC" w:rsidRPr="00AF1508" w:rsidRDefault="002B5DDC" w:rsidP="002B5DDC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67B0226" w14:textId="77777777" w:rsidR="002B5DDC" w:rsidRPr="00AF1508" w:rsidRDefault="002B5DDC" w:rsidP="002B5DDC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80E3144" w14:textId="77777777" w:rsidR="002B5DDC" w:rsidRPr="00AF1508" w:rsidRDefault="002B5DDC" w:rsidP="002B5DDC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384BFCB" w14:textId="77777777" w:rsidR="002B5DDC" w:rsidRPr="00AF1508" w:rsidRDefault="002B5DDC" w:rsidP="002B5DDC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6BE8A2A" w14:textId="77777777" w:rsidR="002B5DDC" w:rsidRPr="00AF1508" w:rsidRDefault="002B5DDC" w:rsidP="002B5DDC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0802C197" w14:textId="77777777" w:rsidR="002B5DDC" w:rsidRDefault="002B5DDC" w:rsidP="002B5DDC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28FFCD43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8724559" w14:textId="52DB6882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DF79C1C" w14:textId="1F2CDCE1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7225D36" w14:textId="1C5EA04F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887AD1E" w14:textId="77777777" w:rsidR="001E1EEC" w:rsidRDefault="001E1EEC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sectPr w:rsidR="001E1EEC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7952" w14:textId="77777777" w:rsidR="00BF03E8" w:rsidRDefault="00BF03E8" w:rsidP="007505C2">
      <w:pPr>
        <w:spacing w:after="0" w:line="240" w:lineRule="auto"/>
      </w:pPr>
      <w:r>
        <w:separator/>
      </w:r>
    </w:p>
  </w:endnote>
  <w:endnote w:type="continuationSeparator" w:id="0">
    <w:p w14:paraId="39D8F7ED" w14:textId="77777777" w:rsidR="00BF03E8" w:rsidRDefault="00BF03E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68330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68330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68330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9420" w14:textId="77777777" w:rsidR="00BF03E8" w:rsidRDefault="00BF03E8" w:rsidP="007505C2">
      <w:pPr>
        <w:spacing w:after="0" w:line="240" w:lineRule="auto"/>
      </w:pPr>
      <w:r>
        <w:separator/>
      </w:r>
    </w:p>
  </w:footnote>
  <w:footnote w:type="continuationSeparator" w:id="0">
    <w:p w14:paraId="25D26A98" w14:textId="77777777" w:rsidR="00BF03E8" w:rsidRDefault="00BF03E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CE1D901" w:rsidR="00E36680" w:rsidRDefault="0068330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F4EB7D4" wp14:editId="62FF0B71">
          <wp:simplePos x="0" y="0"/>
          <wp:positionH relativeFrom="column">
            <wp:posOffset>-264795</wp:posOffset>
          </wp:positionH>
          <wp:positionV relativeFrom="paragraph">
            <wp:posOffset>-312420</wp:posOffset>
          </wp:positionV>
          <wp:extent cx="1958340" cy="752475"/>
          <wp:effectExtent l="0" t="0" r="381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D19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7C2636A"/>
    <w:multiLevelType w:val="multilevel"/>
    <w:tmpl w:val="51D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14ADF"/>
    <w:multiLevelType w:val="hybridMultilevel"/>
    <w:tmpl w:val="1018B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4"/>
  </w:num>
  <w:num w:numId="15">
    <w:abstractNumId w:val="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4303"/>
    <w:rsid w:val="0000636A"/>
    <w:rsid w:val="000209BF"/>
    <w:rsid w:val="0005454B"/>
    <w:rsid w:val="00055BE9"/>
    <w:rsid w:val="0005681B"/>
    <w:rsid w:val="000841B7"/>
    <w:rsid w:val="000A40D3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1AB2"/>
    <w:rsid w:val="001605AD"/>
    <w:rsid w:val="00163788"/>
    <w:rsid w:val="001A0DD6"/>
    <w:rsid w:val="001A2527"/>
    <w:rsid w:val="001B628E"/>
    <w:rsid w:val="001C06BE"/>
    <w:rsid w:val="001D5056"/>
    <w:rsid w:val="001D636E"/>
    <w:rsid w:val="001E1DC1"/>
    <w:rsid w:val="001E1EEC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5DDC"/>
    <w:rsid w:val="002B6D7E"/>
    <w:rsid w:val="002C4C3E"/>
    <w:rsid w:val="002D7938"/>
    <w:rsid w:val="002E4592"/>
    <w:rsid w:val="002E70DD"/>
    <w:rsid w:val="002F6D4A"/>
    <w:rsid w:val="002F7472"/>
    <w:rsid w:val="00307EC6"/>
    <w:rsid w:val="003102EA"/>
    <w:rsid w:val="00311B1E"/>
    <w:rsid w:val="003141D8"/>
    <w:rsid w:val="00324D89"/>
    <w:rsid w:val="00336022"/>
    <w:rsid w:val="0034018A"/>
    <w:rsid w:val="003417CA"/>
    <w:rsid w:val="00343782"/>
    <w:rsid w:val="00347638"/>
    <w:rsid w:val="00355859"/>
    <w:rsid w:val="00361E5D"/>
    <w:rsid w:val="00373B75"/>
    <w:rsid w:val="0037670A"/>
    <w:rsid w:val="00380846"/>
    <w:rsid w:val="003903EB"/>
    <w:rsid w:val="00392D3C"/>
    <w:rsid w:val="00393EF7"/>
    <w:rsid w:val="00394ABC"/>
    <w:rsid w:val="003978DC"/>
    <w:rsid w:val="003A6153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A0E3F"/>
    <w:rsid w:val="004B17A2"/>
    <w:rsid w:val="004B60A8"/>
    <w:rsid w:val="004E29FB"/>
    <w:rsid w:val="004E6FA1"/>
    <w:rsid w:val="004E7AA0"/>
    <w:rsid w:val="00501AEE"/>
    <w:rsid w:val="00504920"/>
    <w:rsid w:val="0050538D"/>
    <w:rsid w:val="00506360"/>
    <w:rsid w:val="00536376"/>
    <w:rsid w:val="00537264"/>
    <w:rsid w:val="00544FCA"/>
    <w:rsid w:val="005456FC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5E4A8B"/>
    <w:rsid w:val="00606928"/>
    <w:rsid w:val="006366C1"/>
    <w:rsid w:val="0064212C"/>
    <w:rsid w:val="00645200"/>
    <w:rsid w:val="006515FC"/>
    <w:rsid w:val="00662AD3"/>
    <w:rsid w:val="0067459C"/>
    <w:rsid w:val="00683302"/>
    <w:rsid w:val="00687CD2"/>
    <w:rsid w:val="006A4C68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704C7"/>
    <w:rsid w:val="0077462E"/>
    <w:rsid w:val="00775654"/>
    <w:rsid w:val="00790F6A"/>
    <w:rsid w:val="007C3EBF"/>
    <w:rsid w:val="007C6F0F"/>
    <w:rsid w:val="007E4E43"/>
    <w:rsid w:val="007E64F1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32E7"/>
    <w:rsid w:val="008A6DC5"/>
    <w:rsid w:val="008B399C"/>
    <w:rsid w:val="008C2165"/>
    <w:rsid w:val="008C2172"/>
    <w:rsid w:val="008C7AEF"/>
    <w:rsid w:val="008D1570"/>
    <w:rsid w:val="008D48F2"/>
    <w:rsid w:val="008D4CDB"/>
    <w:rsid w:val="008D6299"/>
    <w:rsid w:val="008E07DC"/>
    <w:rsid w:val="008F02BD"/>
    <w:rsid w:val="008F70D8"/>
    <w:rsid w:val="009363F5"/>
    <w:rsid w:val="0095293E"/>
    <w:rsid w:val="00953EB9"/>
    <w:rsid w:val="009719D8"/>
    <w:rsid w:val="00972FC1"/>
    <w:rsid w:val="009A103B"/>
    <w:rsid w:val="009B0E83"/>
    <w:rsid w:val="009C3277"/>
    <w:rsid w:val="009D617F"/>
    <w:rsid w:val="009E2B1D"/>
    <w:rsid w:val="009F2763"/>
    <w:rsid w:val="00A01C18"/>
    <w:rsid w:val="00A112F2"/>
    <w:rsid w:val="00A14FA3"/>
    <w:rsid w:val="00A17304"/>
    <w:rsid w:val="00A23878"/>
    <w:rsid w:val="00A316AD"/>
    <w:rsid w:val="00A33264"/>
    <w:rsid w:val="00A43275"/>
    <w:rsid w:val="00A65641"/>
    <w:rsid w:val="00A65E88"/>
    <w:rsid w:val="00A809FA"/>
    <w:rsid w:val="00A84186"/>
    <w:rsid w:val="00A901DE"/>
    <w:rsid w:val="00AA0FBA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76D8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BF03E8"/>
    <w:rsid w:val="00BF4CF6"/>
    <w:rsid w:val="00C03465"/>
    <w:rsid w:val="00C04F4C"/>
    <w:rsid w:val="00C357C2"/>
    <w:rsid w:val="00C61FC2"/>
    <w:rsid w:val="00C70CB9"/>
    <w:rsid w:val="00C818FA"/>
    <w:rsid w:val="00C84041"/>
    <w:rsid w:val="00C85655"/>
    <w:rsid w:val="00C91EEA"/>
    <w:rsid w:val="00C93F68"/>
    <w:rsid w:val="00C93F77"/>
    <w:rsid w:val="00CA3000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36C5"/>
    <w:rsid w:val="00ED45AF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3C64"/>
    <w:rsid w:val="00F46B06"/>
    <w:rsid w:val="00F54740"/>
    <w:rsid w:val="00F921CF"/>
    <w:rsid w:val="00F92EBF"/>
    <w:rsid w:val="00FA5402"/>
    <w:rsid w:val="00FB790B"/>
    <w:rsid w:val="00FC2E1A"/>
    <w:rsid w:val="00FC5E37"/>
    <w:rsid w:val="00FD0A91"/>
    <w:rsid w:val="00FE78AA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75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A9FF-8C16-4DB6-A341-B0179632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2025-11-08T21:50:00Z</dcterms:created>
  <dcterms:modified xsi:type="dcterms:W3CDTF">2026-02-11T22:52:00Z</dcterms:modified>
</cp:coreProperties>
</file>