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7964CC55" w:rsidR="007B2951" w:rsidRDefault="00DD6604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CAJAMARCA</w:t>
      </w:r>
    </w:p>
    <w:p w14:paraId="7D12FEE1" w14:textId="5B15A32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68219664" w14:textId="77777777" w:rsidR="00A50F7A" w:rsidRDefault="00A50F7A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7D97F6" w14:textId="5A1CD850" w:rsidR="0040462B" w:rsidRDefault="0040462B" w:rsidP="0040462B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INCLUYE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620176CD" w14:textId="0098D377" w:rsidR="00EA0EC0" w:rsidRPr="00EA0EC0" w:rsidRDefault="00270258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Tour </w:t>
      </w:r>
      <w:proofErr w:type="spellStart"/>
      <w:r>
        <w:rPr>
          <w:rFonts w:ascii="Verdana" w:eastAsia="Times New Roman" w:hAnsi="Verdana" w:cs="Times New Roman"/>
          <w:bCs/>
        </w:rPr>
        <w:t>C</w:t>
      </w:r>
      <w:r w:rsidRPr="00270258">
        <w:rPr>
          <w:rFonts w:ascii="Verdana" w:eastAsia="Times New Roman" w:hAnsi="Verdana" w:cs="Times New Roman"/>
          <w:bCs/>
        </w:rPr>
        <w:t>umbemayo</w:t>
      </w:r>
      <w:proofErr w:type="spellEnd"/>
      <w:r w:rsidR="00EA0EC0" w:rsidRPr="00EA0EC0">
        <w:rPr>
          <w:rFonts w:ascii="Verdana" w:eastAsia="Times New Roman" w:hAnsi="Verdana" w:cs="Times New Roman"/>
          <w:bCs/>
        </w:rPr>
        <w:t>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761"/>
        <w:gridCol w:w="541"/>
        <w:gridCol w:w="627"/>
        <w:gridCol w:w="541"/>
        <w:gridCol w:w="695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27CFE811" w:rsidR="005A6E8F" w:rsidRPr="00163788" w:rsidRDefault="00BC56E3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C56E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PORTAL DEL MARQUES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73FD6AA4" w:rsidR="005A6E8F" w:rsidRPr="00163788" w:rsidRDefault="00C813E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5A203A1" w14:textId="49F775C0" w:rsidR="005A6E8F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4884AA2F" w14:textId="1ECFE90E" w:rsidR="005A6E8F" w:rsidRPr="00163788" w:rsidRDefault="00BC56E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1BADD54" w14:textId="29A5CC22" w:rsidR="005A6E8F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C81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24819814" w14:textId="65408E28" w:rsidR="005A6E8F" w:rsidRPr="00163788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C81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2AAEFE55" w14:textId="6C56074C" w:rsidR="005A6E8F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14:paraId="435FA78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00BC1AFE" w:rsidR="00EA0EC0" w:rsidRDefault="00BC56E3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EL MIRADOR DEL INCA 3*</w:t>
            </w:r>
          </w:p>
        </w:tc>
        <w:tc>
          <w:tcPr>
            <w:tcW w:w="0" w:type="auto"/>
            <w:vAlign w:val="center"/>
          </w:tcPr>
          <w:p w14:paraId="430D1780" w14:textId="280302F0" w:rsidR="00EA0EC0" w:rsidRDefault="00BC56E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684B6C2E" w14:textId="74332EE9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30820305" w14:textId="6BFE3E9D" w:rsidR="00EA0EC0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06BA9649" w14:textId="6A160F91" w:rsidR="00EA0EC0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3F241C3A" w14:textId="515A347A" w:rsidR="00EA0EC0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675BAF44" w14:textId="3656CC04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6B62AF24" w:rsidR="00EA0EC0" w:rsidRDefault="00BC56E3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CASABLANCA 3*</w:t>
            </w:r>
          </w:p>
        </w:tc>
        <w:tc>
          <w:tcPr>
            <w:tcW w:w="0" w:type="auto"/>
            <w:vAlign w:val="center"/>
          </w:tcPr>
          <w:p w14:paraId="3752B86E" w14:textId="2270E63A" w:rsidR="00EA0EC0" w:rsidRDefault="00BC56E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7B7A21F5" w14:textId="088AE793" w:rsidR="00EA0EC0" w:rsidRDefault="00BC56E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1775B795" w14:textId="46E5F490" w:rsidR="00EA0EC0" w:rsidRDefault="00BC56E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1A10811C" w14:textId="685DA67A" w:rsidR="00EA0EC0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0635C892" w14:textId="31BA7D30" w:rsidR="00EA0EC0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585C41C2" w14:textId="3D10F3B9" w:rsidR="00EA0EC0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A0EC0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693A7B32" w:rsidR="00EA0EC0" w:rsidRDefault="003A7F17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A7F1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GRAN HOTEL CONTINENTAL </w:t>
            </w:r>
            <w:r w:rsidR="00BC56E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66D0459F" w:rsidR="00EA0EC0" w:rsidRDefault="00BC56E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3A7F1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6275B64B" w14:textId="716BD397" w:rsidR="00EA0EC0" w:rsidRDefault="00BC56E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58DF36A8" w14:textId="26283DB6" w:rsidR="00EA0EC0" w:rsidRDefault="003A7F17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0640BBF4" w14:textId="08940C3E" w:rsidR="00EA0EC0" w:rsidRDefault="00BC56E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7C7728D9" w14:textId="2EFB53DA" w:rsidR="00EA0EC0" w:rsidRDefault="003A7F17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0267094B" w14:textId="0AFEADB8" w:rsidR="00EA0EC0" w:rsidRDefault="003A7F17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A16367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B832498" w14:textId="77777777" w:rsidR="00A16367" w:rsidRPr="006F1D79" w:rsidRDefault="00A16367" w:rsidP="00A1636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92A60C2" w14:textId="77777777" w:rsidR="00AD5534" w:rsidRPr="00AD5534" w:rsidRDefault="00AD5534" w:rsidP="00AD553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D5534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69CED920" w14:textId="77777777" w:rsidR="00AD5534" w:rsidRPr="00AD5534" w:rsidRDefault="00AD5534" w:rsidP="00AD553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AD5534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6EE1CB3E" w14:textId="77777777" w:rsidR="00A04916" w:rsidRPr="00FA0FFF" w:rsidRDefault="00A04916" w:rsidP="00A04916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Tipo de Habitación: Doble Estándar.</w:t>
      </w:r>
    </w:p>
    <w:p w14:paraId="673EFD96" w14:textId="77777777" w:rsidR="00A04916" w:rsidRPr="00FA0FFF" w:rsidRDefault="00A04916" w:rsidP="00A04916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FA0FFF">
        <w:rPr>
          <w:rFonts w:ascii="Verdana" w:hAnsi="Verdana"/>
          <w:sz w:val="20"/>
          <w:szCs w:val="20"/>
        </w:rPr>
        <w:t xml:space="preserve"> </w:t>
      </w:r>
    </w:p>
    <w:p w14:paraId="76934B44" w14:textId="77777777" w:rsidR="00A04916" w:rsidRPr="00FA0FFF" w:rsidRDefault="00A04916" w:rsidP="00A04916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BBB5F80" w14:textId="77777777" w:rsidR="00A04916" w:rsidRPr="00EB47D7" w:rsidRDefault="00A04916" w:rsidP="00A04916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E4B6547" w14:textId="77777777" w:rsidR="00A04916" w:rsidRPr="00FA0FFF" w:rsidRDefault="00A04916" w:rsidP="00A04916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FA0FF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0237391B" w14:textId="77777777" w:rsidR="00D103B5" w:rsidRPr="00696699" w:rsidRDefault="00D103B5" w:rsidP="00D103B5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10325922"/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B966AEC" w14:textId="77777777" w:rsidR="00D103B5" w:rsidRPr="00696699" w:rsidRDefault="00D103B5" w:rsidP="00D103B5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490965B" w14:textId="77777777" w:rsidR="00D103B5" w:rsidRPr="00696699" w:rsidRDefault="00D103B5" w:rsidP="00D103B5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69E521DC" w14:textId="77777777" w:rsidR="00D103B5" w:rsidRPr="00696699" w:rsidRDefault="00D103B5" w:rsidP="00D103B5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650D80E" w14:textId="77777777" w:rsidR="00D103B5" w:rsidRPr="00696699" w:rsidRDefault="00D103B5" w:rsidP="00D103B5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bookmarkEnd w:id="0"/>
    <w:p w14:paraId="348DA086" w14:textId="100DF330" w:rsidR="00B33061" w:rsidRDefault="00B33061" w:rsidP="00D103B5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305B688C" w:rsidR="00DD6604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DC68878" w14:textId="77777777" w:rsidR="00DD6604" w:rsidRDefault="00DD6604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br w:type="page"/>
      </w:r>
    </w:p>
    <w:p w14:paraId="34154DEE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2BF0DF1" w14:textId="77777777" w:rsidR="00DD6604" w:rsidRDefault="00DD660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32C31C35" w14:textId="77777777" w:rsidR="00DD6604" w:rsidRDefault="00DD660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0A61C06" w14:textId="77777777" w:rsidR="00DD6604" w:rsidRPr="00DD6604" w:rsidRDefault="00DD6604" w:rsidP="00DD6604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516B1296" w14:textId="09AB384E" w:rsidR="00DD6604" w:rsidRPr="00DD6604" w:rsidRDefault="00DD6604" w:rsidP="00DD6604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DD6604">
        <w:rPr>
          <w:rFonts w:ascii="Verdana" w:hAnsi="Verdana" w:cs="Arial"/>
          <w:b/>
          <w:color w:val="000000"/>
          <w:sz w:val="20"/>
          <w:szCs w:val="20"/>
          <w:lang w:val="es-ES" w:eastAsia="es-PE"/>
        </w:rPr>
        <w:t>TOUR CUMBE MAYO:</w:t>
      </w:r>
      <w:r w:rsidRPr="00DD6604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Lugar donde se encuentra la mejor obra de Ingeniería hidráulica de la época pre- inca. Acueducto trabajado en roca volcánica logrando pasar, El agua de vertientes del pacífico a vertientes del atlántico. Además, se disfruta de un hermoso panorama de rocas que adquieren formas caprichosas de </w:t>
      </w:r>
      <w:proofErr w:type="spellStart"/>
      <w:r w:rsidRPr="00DD6604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Fraylones</w:t>
      </w:r>
      <w:proofErr w:type="spellEnd"/>
      <w:r w:rsidRPr="00DD6604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 xml:space="preserve"> y otras Figuras. En nuestro recorrido visitaremos el Santuario con grabaciones de Petroglifos, Altares Ceremoniales, Piedras de sacrificio, Bellavista, </w:t>
      </w:r>
      <w:proofErr w:type="spellStart"/>
      <w:r w:rsidRPr="00DD6604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Layzón</w:t>
      </w:r>
      <w:proofErr w:type="spellEnd"/>
      <w:r w:rsidRPr="00DD6604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, parque forestal de la UNC. Visita: 9:20aam A 1:30pm</w:t>
      </w:r>
    </w:p>
    <w:sectPr w:rsidR="00DD6604" w:rsidRPr="00DD660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D478" w14:textId="77777777" w:rsidR="00EB4742" w:rsidRDefault="00EB4742" w:rsidP="007505C2">
      <w:pPr>
        <w:spacing w:after="0" w:line="240" w:lineRule="auto"/>
      </w:pPr>
      <w:r>
        <w:separator/>
      </w:r>
    </w:p>
  </w:endnote>
  <w:endnote w:type="continuationSeparator" w:id="0">
    <w:p w14:paraId="41D3E258" w14:textId="77777777" w:rsidR="00EB4742" w:rsidRDefault="00EB474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D5534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D553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D553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D000" w14:textId="77777777" w:rsidR="00EB4742" w:rsidRDefault="00EB4742" w:rsidP="007505C2">
      <w:pPr>
        <w:spacing w:after="0" w:line="240" w:lineRule="auto"/>
      </w:pPr>
      <w:r>
        <w:separator/>
      </w:r>
    </w:p>
  </w:footnote>
  <w:footnote w:type="continuationSeparator" w:id="0">
    <w:p w14:paraId="62FA4EE8" w14:textId="77777777" w:rsidR="00EB4742" w:rsidRDefault="00EB474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5B8497A" w:rsidR="00E36680" w:rsidRDefault="00AD553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9E79AF1" wp14:editId="1BCF0AB4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2196465" cy="84430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44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0C10A0"/>
    <w:multiLevelType w:val="hybridMultilevel"/>
    <w:tmpl w:val="DA4052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6EE"/>
    <w:multiLevelType w:val="hybridMultilevel"/>
    <w:tmpl w:val="B00644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13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33ADF"/>
    <w:rsid w:val="002501BB"/>
    <w:rsid w:val="00262DFA"/>
    <w:rsid w:val="002632AA"/>
    <w:rsid w:val="00263FDF"/>
    <w:rsid w:val="00270258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01A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35EC"/>
    <w:rsid w:val="00355859"/>
    <w:rsid w:val="00370A94"/>
    <w:rsid w:val="003710E8"/>
    <w:rsid w:val="00392D3C"/>
    <w:rsid w:val="00393EF7"/>
    <w:rsid w:val="00394ABC"/>
    <w:rsid w:val="003978DC"/>
    <w:rsid w:val="003A7F17"/>
    <w:rsid w:val="003B4393"/>
    <w:rsid w:val="003C0E97"/>
    <w:rsid w:val="003C2076"/>
    <w:rsid w:val="003C7401"/>
    <w:rsid w:val="003F4CF2"/>
    <w:rsid w:val="004014B3"/>
    <w:rsid w:val="0040462B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1DE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14139"/>
    <w:rsid w:val="00736740"/>
    <w:rsid w:val="0073782B"/>
    <w:rsid w:val="00742387"/>
    <w:rsid w:val="007505C2"/>
    <w:rsid w:val="0077462E"/>
    <w:rsid w:val="00790F6A"/>
    <w:rsid w:val="007B2951"/>
    <w:rsid w:val="007C3EBF"/>
    <w:rsid w:val="007C6F0F"/>
    <w:rsid w:val="007E4E43"/>
    <w:rsid w:val="007E5092"/>
    <w:rsid w:val="007E68F7"/>
    <w:rsid w:val="00817CAA"/>
    <w:rsid w:val="00831372"/>
    <w:rsid w:val="00837641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B6803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C6AA0"/>
    <w:rsid w:val="009D617F"/>
    <w:rsid w:val="009E2B1D"/>
    <w:rsid w:val="009F2763"/>
    <w:rsid w:val="00A01C18"/>
    <w:rsid w:val="00A04916"/>
    <w:rsid w:val="00A112F2"/>
    <w:rsid w:val="00A16367"/>
    <w:rsid w:val="00A316AD"/>
    <w:rsid w:val="00A43275"/>
    <w:rsid w:val="00A50F7A"/>
    <w:rsid w:val="00A65E88"/>
    <w:rsid w:val="00A809FA"/>
    <w:rsid w:val="00A901DE"/>
    <w:rsid w:val="00AA4391"/>
    <w:rsid w:val="00AB5A9D"/>
    <w:rsid w:val="00AD2BB2"/>
    <w:rsid w:val="00AD5534"/>
    <w:rsid w:val="00AE37CC"/>
    <w:rsid w:val="00AE4CBD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0332"/>
    <w:rsid w:val="00BE2D3B"/>
    <w:rsid w:val="00BF1F90"/>
    <w:rsid w:val="00C03465"/>
    <w:rsid w:val="00C357C2"/>
    <w:rsid w:val="00C44FCE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103B5"/>
    <w:rsid w:val="00D26EAD"/>
    <w:rsid w:val="00D44367"/>
    <w:rsid w:val="00D50BBA"/>
    <w:rsid w:val="00D63835"/>
    <w:rsid w:val="00DA1937"/>
    <w:rsid w:val="00DD2C12"/>
    <w:rsid w:val="00DD4771"/>
    <w:rsid w:val="00DD58BA"/>
    <w:rsid w:val="00DD6604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0EC0"/>
    <w:rsid w:val="00EA195D"/>
    <w:rsid w:val="00EA46DE"/>
    <w:rsid w:val="00EB2503"/>
    <w:rsid w:val="00EB4742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2025-10-13T20:50:00Z</dcterms:created>
  <dcterms:modified xsi:type="dcterms:W3CDTF">2026-02-12T20:49:00Z</dcterms:modified>
</cp:coreProperties>
</file>