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4BA42303" w:rsidR="00F04BC7" w:rsidRPr="00263E4A" w:rsidRDefault="003463A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EE6C0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BARU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761"/>
        <w:gridCol w:w="598"/>
        <w:gridCol w:w="627"/>
        <w:gridCol w:w="598"/>
        <w:gridCol w:w="695"/>
        <w:gridCol w:w="541"/>
      </w:tblGrid>
      <w:tr w:rsidR="00563106" w14:paraId="6EE1769A" w14:textId="1786D631" w:rsidTr="00BE35A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139FC1C3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A7E0327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696C3FD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2D38C58B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AE4D9BF" w14:textId="71DFA493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43D198EF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3DC6CFB1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63106" w14:paraId="40C22317" w14:textId="406F4B3A" w:rsidTr="00BE35A5">
        <w:trPr>
          <w:jc w:val="center"/>
        </w:trPr>
        <w:tc>
          <w:tcPr>
            <w:tcW w:w="0" w:type="auto"/>
          </w:tcPr>
          <w:p w14:paraId="1FD7C1FB" w14:textId="5299200B" w:rsidR="00563106" w:rsidRPr="00440A6D" w:rsidRDefault="00563106" w:rsidP="0087066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463A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BARU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3397D9F" w14:textId="7C11A158" w:rsidR="00563106" w:rsidRPr="00B01382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PE"/>
              </w:rPr>
            </w:pPr>
            <w:r w:rsidRPr="00B01382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14:paraId="645BA273" w14:textId="3CB779EA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F950285" w14:textId="52E56E57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5AFCCD5C" w14:textId="1B62B960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14:paraId="528E8647" w14:textId="44D34A13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08A5CF88" w14:textId="4BA720C3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</w:tbl>
    <w:p w14:paraId="5D7F06D1" w14:textId="77777777" w:rsidR="00B01382" w:rsidRDefault="00B01382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7E909F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827AD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E827AD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827AD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827AD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827AD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827AD" w:rsidRDefault="004B60A8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E827AD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A8DE76E" w14:textId="77777777" w:rsidR="004C06DA" w:rsidRPr="00E827AD" w:rsidRDefault="004C06DA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 w:rsidRPr="00E827A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4C06DA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4C06DA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4C06DA" w:rsidRDefault="00CE7C90" w:rsidP="004C06DA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4C06D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84DD25E" w14:textId="77777777" w:rsidR="000A0189" w:rsidRPr="000A0189" w:rsidRDefault="000A0189" w:rsidP="000A0189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0A0189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5C8C6179" w14:textId="77777777" w:rsidR="000A0189" w:rsidRPr="000A0189" w:rsidRDefault="000A0189" w:rsidP="000A0189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0A018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65DEEF89" w:rsidR="006C5609" w:rsidRPr="004C06DA" w:rsidRDefault="006C5609" w:rsidP="00090AE3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A243D" w:rsidRPr="004C06DA">
        <w:rPr>
          <w:rFonts w:ascii="Verdana" w:hAnsi="Verdana"/>
          <w:color w:val="000000"/>
          <w:sz w:val="20"/>
          <w:szCs w:val="20"/>
          <w:lang w:val="es-ES" w:eastAsia="es-PE"/>
        </w:rPr>
        <w:t>Habitación Standard vista al jardín</w:t>
      </w:r>
      <w:r w:rsidR="00A45FCE" w:rsidRPr="004C06D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4C06DA" w:rsidRDefault="00CE7C90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4C06DA">
        <w:rPr>
          <w:rFonts w:ascii="Verdana" w:hAnsi="Verdana"/>
          <w:sz w:val="20"/>
          <w:szCs w:val="20"/>
        </w:rPr>
        <w:t xml:space="preserve"> </w:t>
      </w:r>
    </w:p>
    <w:p w14:paraId="7D22F7FB" w14:textId="196A893C" w:rsidR="00202E1A" w:rsidRPr="004C06DA" w:rsidRDefault="00202E1A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3463A4" w:rsidRPr="004C06DA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3463A4" w:rsidRPr="004C06DA">
        <w:rPr>
          <w:rFonts w:ascii="Verdana" w:hAnsi="Verdana"/>
          <w:color w:val="000000"/>
          <w:sz w:val="20"/>
          <w:szCs w:val="20"/>
          <w:lang w:val="es-ES" w:eastAsia="es-PE"/>
        </w:rPr>
        <w:t>1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4C06DA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4C06DA" w:rsidRDefault="00B33061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4C06DA" w:rsidRDefault="00B33061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4C06DA" w:rsidRDefault="00BB4F80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B873CDC" w:rsidR="00BB4F80" w:rsidRPr="00B01382" w:rsidRDefault="00BB4F80" w:rsidP="004C06DA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0138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E22FED6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3F9720B9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23CF2FE7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5E6D6A76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269A1DE4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4E369BBD" w14:textId="77777777" w:rsidR="00B01382" w:rsidRPr="004C06DA" w:rsidRDefault="00B01382" w:rsidP="00B01382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D2E9" w14:textId="77777777" w:rsidR="00A42C9C" w:rsidRDefault="00A42C9C" w:rsidP="007505C2">
      <w:pPr>
        <w:spacing w:after="0" w:line="240" w:lineRule="auto"/>
      </w:pPr>
      <w:r>
        <w:separator/>
      </w:r>
    </w:p>
  </w:endnote>
  <w:endnote w:type="continuationSeparator" w:id="0">
    <w:p w14:paraId="40071A65" w14:textId="77777777" w:rsidR="00A42C9C" w:rsidRDefault="00A42C9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0A0189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0A018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0A0189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B56F" w14:textId="77777777" w:rsidR="00A42C9C" w:rsidRDefault="00A42C9C" w:rsidP="007505C2">
      <w:pPr>
        <w:spacing w:after="0" w:line="240" w:lineRule="auto"/>
      </w:pPr>
      <w:r>
        <w:separator/>
      </w:r>
    </w:p>
  </w:footnote>
  <w:footnote w:type="continuationSeparator" w:id="0">
    <w:p w14:paraId="67C909B2" w14:textId="77777777" w:rsidR="00A42C9C" w:rsidRDefault="00A42C9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425573D6" w:rsidR="00E36680" w:rsidRDefault="000A018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349B461" wp14:editId="75CB680E">
          <wp:simplePos x="0" y="0"/>
          <wp:positionH relativeFrom="margin">
            <wp:posOffset>-563880</wp:posOffset>
          </wp:positionH>
          <wp:positionV relativeFrom="paragraph">
            <wp:posOffset>-289560</wp:posOffset>
          </wp:positionV>
          <wp:extent cx="2051050" cy="788035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27F3F"/>
    <w:multiLevelType w:val="hybridMultilevel"/>
    <w:tmpl w:val="D3A63B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7C179BF"/>
    <w:multiLevelType w:val="hybridMultilevel"/>
    <w:tmpl w:val="C24A2F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72B1C"/>
    <w:rsid w:val="000841B7"/>
    <w:rsid w:val="00090AE3"/>
    <w:rsid w:val="000A0189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82388"/>
    <w:rsid w:val="001A2527"/>
    <w:rsid w:val="001A6908"/>
    <w:rsid w:val="001B628E"/>
    <w:rsid w:val="001C06BE"/>
    <w:rsid w:val="001D5056"/>
    <w:rsid w:val="001D636E"/>
    <w:rsid w:val="001D6E24"/>
    <w:rsid w:val="001E1DC1"/>
    <w:rsid w:val="001E27D9"/>
    <w:rsid w:val="001F479F"/>
    <w:rsid w:val="001F57C0"/>
    <w:rsid w:val="0020139B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63A4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5D46"/>
    <w:rsid w:val="00437B3B"/>
    <w:rsid w:val="00440A6D"/>
    <w:rsid w:val="00452D46"/>
    <w:rsid w:val="0046084A"/>
    <w:rsid w:val="0047463E"/>
    <w:rsid w:val="004822EF"/>
    <w:rsid w:val="00491F61"/>
    <w:rsid w:val="004A0E3F"/>
    <w:rsid w:val="004B17A2"/>
    <w:rsid w:val="004B60A8"/>
    <w:rsid w:val="004C06DA"/>
    <w:rsid w:val="004C234A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3106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B2935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1661F"/>
    <w:rsid w:val="009363F5"/>
    <w:rsid w:val="0095293E"/>
    <w:rsid w:val="00953EB9"/>
    <w:rsid w:val="00957FBF"/>
    <w:rsid w:val="009719D8"/>
    <w:rsid w:val="00972FC1"/>
    <w:rsid w:val="009974D3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2C9C"/>
    <w:rsid w:val="00A43275"/>
    <w:rsid w:val="00A45FCE"/>
    <w:rsid w:val="00A65641"/>
    <w:rsid w:val="00A65E88"/>
    <w:rsid w:val="00A809FA"/>
    <w:rsid w:val="00A901DE"/>
    <w:rsid w:val="00AA243D"/>
    <w:rsid w:val="00AA4391"/>
    <w:rsid w:val="00AB5A9D"/>
    <w:rsid w:val="00AE0448"/>
    <w:rsid w:val="00AE37CC"/>
    <w:rsid w:val="00AF189F"/>
    <w:rsid w:val="00AF28A1"/>
    <w:rsid w:val="00B01382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95798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27A2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7AD"/>
    <w:rsid w:val="00EA195D"/>
    <w:rsid w:val="00EA3605"/>
    <w:rsid w:val="00EB2503"/>
    <w:rsid w:val="00EC60D9"/>
    <w:rsid w:val="00ED26FA"/>
    <w:rsid w:val="00ED4AC4"/>
    <w:rsid w:val="00ED641D"/>
    <w:rsid w:val="00ED7939"/>
    <w:rsid w:val="00ED79A3"/>
    <w:rsid w:val="00EE121F"/>
    <w:rsid w:val="00EE6C04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2026-01-21T00:32:00Z</dcterms:created>
  <dcterms:modified xsi:type="dcterms:W3CDTF">2026-01-21T00:32:00Z</dcterms:modified>
</cp:coreProperties>
</file>