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34B406F" w14:textId="450A6690" w:rsidR="00BE6546" w:rsidRDefault="00BE6546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BE654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Iberostar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r w:rsidRPr="00BE654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Varadero</w:t>
      </w:r>
    </w:p>
    <w:p w14:paraId="383004AA" w14:textId="60A2740F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All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43"/>
        <w:gridCol w:w="761"/>
        <w:gridCol w:w="541"/>
        <w:gridCol w:w="627"/>
        <w:gridCol w:w="541"/>
        <w:gridCol w:w="695"/>
        <w:gridCol w:w="541"/>
      </w:tblGrid>
      <w:tr w:rsidR="00E24E33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738E4B82" w:rsidR="00E24E33" w:rsidRDefault="00482C1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01670C33" w:rsidR="00E24E33" w:rsidRDefault="00482C1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18FA73E4" w:rsidR="00E24E33" w:rsidRDefault="00482C1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439B109B" w:rsidR="00E24E33" w:rsidRDefault="00482C1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5416BC0F" w:rsidR="00E24E33" w:rsidRDefault="00482C1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412BCB54" w:rsidR="00E24E33" w:rsidRDefault="00482C1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30367C5A" w:rsidR="00E24E33" w:rsidRDefault="00482C1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0AB71221" w14:textId="31279C40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6BB1DFDD" w:rsidR="00E24E33" w:rsidRDefault="00482C1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B7D9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IBEROSTAR ORIGIN TAINOS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</w:t>
            </w:r>
            <w:r w:rsidRPr="00C472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6F30A601" w:rsidR="00E24E33" w:rsidRPr="00CA3674" w:rsidRDefault="006B730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CA3674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2D929757" w:rsidR="00E24E33" w:rsidRDefault="006B730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</w:t>
            </w:r>
            <w:r w:rsidR="00482C1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2753BFEE" w:rsidR="00E24E33" w:rsidRDefault="00482C1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738DCEE7" w:rsidR="00E24E33" w:rsidRDefault="00482C1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28EE4A37" w:rsidR="00E24E33" w:rsidRDefault="00482C1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5883E443" w:rsidR="00E24E33" w:rsidRDefault="00482C1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E24E33" w14:paraId="72C079C6" w14:textId="7E600E43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298C" w14:textId="20D1A7A8" w:rsidR="00E24E33" w:rsidRDefault="00482C1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B7D9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IBEROSTAR SELECTION VARADERO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</w:t>
            </w:r>
            <w:r w:rsidRPr="00C472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A41F" w14:textId="422890ED" w:rsidR="00E24E33" w:rsidRDefault="00482C1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9F8" w14:textId="2FF8C1C5" w:rsidR="00E24E33" w:rsidRDefault="00482C1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FEF1" w14:textId="11482BE6" w:rsidR="00E24E33" w:rsidRDefault="00482C1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62D7" w14:textId="6BAA932D" w:rsidR="00E24E33" w:rsidRDefault="00482C1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60E8" w14:textId="033E6C40" w:rsidR="00E24E33" w:rsidRDefault="00482C1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108" w14:textId="773E7C44" w:rsidR="00E24E33" w:rsidRDefault="00482C1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780DA8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F6154F4" w14:textId="77777777" w:rsidR="00780DA8" w:rsidRPr="000D1933" w:rsidRDefault="00780DA8" w:rsidP="00780DA8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7149FEFD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088AEA40" w14:textId="77777777" w:rsidR="00301B50" w:rsidRPr="00301B50" w:rsidRDefault="00301B50" w:rsidP="00301B50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301B50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54493F63" w14:textId="77777777" w:rsidR="00301B50" w:rsidRPr="00301B50" w:rsidRDefault="00301B50" w:rsidP="00301B50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301B50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D03C19A" w14:textId="75870AEA" w:rsidR="00D0418B" w:rsidRDefault="00FD425C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</w:t>
      </w:r>
      <w:r w:rsidR="00CA3674">
        <w:rPr>
          <w:rFonts w:ascii="Verdana" w:hAnsi="Verdana"/>
          <w:color w:val="000000"/>
          <w:sz w:val="20"/>
          <w:szCs w:val="20"/>
          <w:lang w:val="es-ES" w:eastAsia="es-PE"/>
        </w:rPr>
        <w:t>Habitación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2C778C">
        <w:rPr>
          <w:rFonts w:ascii="Verdana" w:hAnsi="Verdana"/>
          <w:color w:val="000000"/>
          <w:sz w:val="20"/>
          <w:szCs w:val="20"/>
          <w:lang w:val="es-ES" w:eastAsia="es-PE"/>
        </w:rPr>
        <w:t>Doble Estandar.</w:t>
      </w:r>
    </w:p>
    <w:p w14:paraId="3DC13146" w14:textId="282DB84A" w:rsidR="005837E1" w:rsidRDefault="005837E1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Tarifa de niños de 02 a 12 años compartiendo habitación con 02 adultos pagantes.</w:t>
      </w:r>
    </w:p>
    <w:p w14:paraId="08F499D0" w14:textId="43134820" w:rsidR="001415AC" w:rsidRDefault="001415AC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415AC">
        <w:rPr>
          <w:rFonts w:ascii="Verdana" w:hAnsi="Verdana"/>
          <w:color w:val="000000"/>
          <w:sz w:val="20"/>
          <w:szCs w:val="20"/>
          <w:lang w:val="es-ES" w:eastAsia="es-PE"/>
        </w:rPr>
        <w:t>Para viajar a Cuba se requiere Tarjeta de Turismo y tarjeta de asistencia</w:t>
      </w:r>
      <w:r w:rsidR="00231875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Pr="001415AC">
        <w:rPr>
          <w:rFonts w:ascii="Verdana" w:hAnsi="Verdana"/>
          <w:color w:val="000000"/>
          <w:sz w:val="20"/>
          <w:szCs w:val="20"/>
          <w:lang w:val="es-ES" w:eastAsia="es-PE"/>
        </w:rPr>
        <w:t>(No incluido)</w:t>
      </w:r>
    </w:p>
    <w:p w14:paraId="14783257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25B91160" w:rsidR="005837E1" w:rsidRPr="00142280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142280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2DA453A2" w14:textId="77777777" w:rsidR="00142280" w:rsidRPr="00AB2547" w:rsidRDefault="00142280" w:rsidP="00142280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No incluye: Tickets aéreos // Otros no mencionados en Incluye.</w:t>
      </w:r>
    </w:p>
    <w:p w14:paraId="1429437F" w14:textId="77777777" w:rsidR="00142280" w:rsidRPr="00AB2547" w:rsidRDefault="00142280" w:rsidP="00142280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Precios están sujetos a modificaciones sin previo aviso</w:t>
      </w:r>
    </w:p>
    <w:p w14:paraId="0E0F2A38" w14:textId="77777777" w:rsidR="00142280" w:rsidRPr="00AB2547" w:rsidRDefault="00142280" w:rsidP="00142280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Leer términos y condiciones.</w:t>
      </w:r>
    </w:p>
    <w:p w14:paraId="76D359F7" w14:textId="77777777" w:rsidR="00142280" w:rsidRPr="00AB2547" w:rsidRDefault="00142280" w:rsidP="00142280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Leer política de reservas y anulaciones.</w:t>
      </w:r>
    </w:p>
    <w:p w14:paraId="252F5EB4" w14:textId="77777777" w:rsidR="00142280" w:rsidRPr="00AB2547" w:rsidRDefault="00142280" w:rsidP="00142280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Leer protección y tratamiento de datos personales.</w:t>
      </w:r>
    </w:p>
    <w:p w14:paraId="6CE1CDE2" w14:textId="77777777" w:rsidR="00142280" w:rsidRDefault="00142280" w:rsidP="00142280">
      <w:pPr>
        <w:pStyle w:val="Sinespaciado"/>
        <w:ind w:left="36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08932" w14:textId="77777777" w:rsidR="00D61654" w:rsidRDefault="00D61654" w:rsidP="007505C2">
      <w:pPr>
        <w:spacing w:after="0" w:line="240" w:lineRule="auto"/>
      </w:pPr>
      <w:r>
        <w:separator/>
      </w:r>
    </w:p>
  </w:endnote>
  <w:endnote w:type="continuationSeparator" w:id="0">
    <w:p w14:paraId="325A163F" w14:textId="77777777" w:rsidR="00D61654" w:rsidRDefault="00D61654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CA3674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CA3674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CA3674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0827B" w14:textId="77777777" w:rsidR="00D61654" w:rsidRDefault="00D61654" w:rsidP="007505C2">
      <w:pPr>
        <w:spacing w:after="0" w:line="240" w:lineRule="auto"/>
      </w:pPr>
      <w:r>
        <w:separator/>
      </w:r>
    </w:p>
  </w:footnote>
  <w:footnote w:type="continuationSeparator" w:id="0">
    <w:p w14:paraId="5CF65423" w14:textId="77777777" w:rsidR="00D61654" w:rsidRDefault="00D61654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430E461B" w:rsidR="00E36680" w:rsidRDefault="00301B50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15A44377" wp14:editId="429A8B60">
          <wp:simplePos x="0" y="0"/>
          <wp:positionH relativeFrom="column">
            <wp:posOffset>-81915</wp:posOffset>
          </wp:positionH>
          <wp:positionV relativeFrom="paragraph">
            <wp:posOffset>-314325</wp:posOffset>
          </wp:positionV>
          <wp:extent cx="1958340" cy="752475"/>
          <wp:effectExtent l="0" t="0" r="381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34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15F0F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D5CAE"/>
    <w:rsid w:val="000E1916"/>
    <w:rsid w:val="000E3C45"/>
    <w:rsid w:val="000F0C92"/>
    <w:rsid w:val="000F2B49"/>
    <w:rsid w:val="001018CC"/>
    <w:rsid w:val="00104285"/>
    <w:rsid w:val="001057A5"/>
    <w:rsid w:val="00115A9B"/>
    <w:rsid w:val="001415AC"/>
    <w:rsid w:val="00142280"/>
    <w:rsid w:val="001428B4"/>
    <w:rsid w:val="00144CF5"/>
    <w:rsid w:val="00147CD5"/>
    <w:rsid w:val="00163788"/>
    <w:rsid w:val="0017093E"/>
    <w:rsid w:val="0017523D"/>
    <w:rsid w:val="00194B18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601A"/>
    <w:rsid w:val="00210327"/>
    <w:rsid w:val="00226E41"/>
    <w:rsid w:val="00227A34"/>
    <w:rsid w:val="00231875"/>
    <w:rsid w:val="00233C92"/>
    <w:rsid w:val="00257717"/>
    <w:rsid w:val="002632AA"/>
    <w:rsid w:val="002772D1"/>
    <w:rsid w:val="00283D21"/>
    <w:rsid w:val="002A3CD6"/>
    <w:rsid w:val="002A5B76"/>
    <w:rsid w:val="002A7287"/>
    <w:rsid w:val="002B091D"/>
    <w:rsid w:val="002C778C"/>
    <w:rsid w:val="002D260A"/>
    <w:rsid w:val="002D51CD"/>
    <w:rsid w:val="002E70DD"/>
    <w:rsid w:val="00301B50"/>
    <w:rsid w:val="0030728A"/>
    <w:rsid w:val="003102EA"/>
    <w:rsid w:val="003141D8"/>
    <w:rsid w:val="00333A6F"/>
    <w:rsid w:val="00347638"/>
    <w:rsid w:val="00355859"/>
    <w:rsid w:val="00364F58"/>
    <w:rsid w:val="00366411"/>
    <w:rsid w:val="00375A7C"/>
    <w:rsid w:val="0038238C"/>
    <w:rsid w:val="003871C2"/>
    <w:rsid w:val="00393EF7"/>
    <w:rsid w:val="003978DC"/>
    <w:rsid w:val="003A47EF"/>
    <w:rsid w:val="003B4393"/>
    <w:rsid w:val="003C2076"/>
    <w:rsid w:val="003C20A8"/>
    <w:rsid w:val="003C2D96"/>
    <w:rsid w:val="004014B3"/>
    <w:rsid w:val="00437B3B"/>
    <w:rsid w:val="004551D9"/>
    <w:rsid w:val="0046084A"/>
    <w:rsid w:val="00472342"/>
    <w:rsid w:val="00482C1D"/>
    <w:rsid w:val="00497B0E"/>
    <w:rsid w:val="004B6DF5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37E1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307B5"/>
    <w:rsid w:val="0064212C"/>
    <w:rsid w:val="0066388C"/>
    <w:rsid w:val="00680479"/>
    <w:rsid w:val="00687CD2"/>
    <w:rsid w:val="006B4EE3"/>
    <w:rsid w:val="006B7306"/>
    <w:rsid w:val="006C632F"/>
    <w:rsid w:val="006C6E82"/>
    <w:rsid w:val="006D115D"/>
    <w:rsid w:val="006D592A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80DA8"/>
    <w:rsid w:val="00796928"/>
    <w:rsid w:val="007B336D"/>
    <w:rsid w:val="007B5B59"/>
    <w:rsid w:val="007C21A9"/>
    <w:rsid w:val="007C3EBF"/>
    <w:rsid w:val="007E60BB"/>
    <w:rsid w:val="007F5ACB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6304"/>
    <w:rsid w:val="008F02BD"/>
    <w:rsid w:val="008F70D8"/>
    <w:rsid w:val="00901D35"/>
    <w:rsid w:val="00915935"/>
    <w:rsid w:val="009261EF"/>
    <w:rsid w:val="00955FE0"/>
    <w:rsid w:val="00995681"/>
    <w:rsid w:val="009A0FD7"/>
    <w:rsid w:val="009A4837"/>
    <w:rsid w:val="009A6B47"/>
    <w:rsid w:val="009B1B9F"/>
    <w:rsid w:val="009D32E9"/>
    <w:rsid w:val="009D5842"/>
    <w:rsid w:val="009D617F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600AE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E6546"/>
    <w:rsid w:val="00BE6C6C"/>
    <w:rsid w:val="00BF5B63"/>
    <w:rsid w:val="00C02930"/>
    <w:rsid w:val="00C05FDA"/>
    <w:rsid w:val="00C1036F"/>
    <w:rsid w:val="00C15B8C"/>
    <w:rsid w:val="00C357C2"/>
    <w:rsid w:val="00C47215"/>
    <w:rsid w:val="00C51554"/>
    <w:rsid w:val="00C75FB8"/>
    <w:rsid w:val="00C94741"/>
    <w:rsid w:val="00CA3674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44367"/>
    <w:rsid w:val="00D50BBA"/>
    <w:rsid w:val="00D61654"/>
    <w:rsid w:val="00D97705"/>
    <w:rsid w:val="00DA276E"/>
    <w:rsid w:val="00DD58BA"/>
    <w:rsid w:val="00DE2CFA"/>
    <w:rsid w:val="00DE694D"/>
    <w:rsid w:val="00E03A86"/>
    <w:rsid w:val="00E07954"/>
    <w:rsid w:val="00E1324C"/>
    <w:rsid w:val="00E24E33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B7D98"/>
    <w:rsid w:val="00ED641D"/>
    <w:rsid w:val="00EE695B"/>
    <w:rsid w:val="00EE7344"/>
    <w:rsid w:val="00F142D6"/>
    <w:rsid w:val="00F51ABA"/>
    <w:rsid w:val="00F53CAC"/>
    <w:rsid w:val="00F84DCD"/>
    <w:rsid w:val="00F9134C"/>
    <w:rsid w:val="00FB790B"/>
    <w:rsid w:val="00FC2E1A"/>
    <w:rsid w:val="00FC58FF"/>
    <w:rsid w:val="00FC6A90"/>
    <w:rsid w:val="00FD0A91"/>
    <w:rsid w:val="00FD2B5E"/>
    <w:rsid w:val="00FD425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3</cp:revision>
  <dcterms:created xsi:type="dcterms:W3CDTF">2025-12-29T18:34:00Z</dcterms:created>
  <dcterms:modified xsi:type="dcterms:W3CDTF">2025-12-29T18:34:00Z</dcterms:modified>
</cp:coreProperties>
</file>